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A0DB1" w14:textId="77777777" w:rsidR="00BB0995" w:rsidRDefault="00350E2E" w:rsidP="00F72D07">
      <w:pPr>
        <w:ind w:left="18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3A1E448" wp14:editId="34BF706E">
                <wp:simplePos x="0" y="0"/>
                <wp:positionH relativeFrom="column">
                  <wp:posOffset>-219075</wp:posOffset>
                </wp:positionH>
                <wp:positionV relativeFrom="paragraph">
                  <wp:posOffset>-781050</wp:posOffset>
                </wp:positionV>
                <wp:extent cx="1893570" cy="1638300"/>
                <wp:effectExtent l="0" t="0" r="0" b="0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3570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CEE180" w14:textId="77777777" w:rsidR="00717C97" w:rsidRPr="00B9667E" w:rsidRDefault="00A80E19" w:rsidP="00717C97">
                            <w:pPr>
                              <w:jc w:val="center"/>
                              <w:rPr>
                                <w:rFonts w:ascii="Century" w:hAnsi="Century"/>
                                <w:sz w:val="180"/>
                                <w:szCs w:val="180"/>
                              </w:rPr>
                            </w:pPr>
                            <w:r w:rsidRPr="00350E2E">
                              <w:rPr>
                                <w:rFonts w:ascii="Century" w:hAnsi="Century" w:cs="Courier New"/>
                                <w:b/>
                                <w:bCs/>
                                <w:outline/>
                                <w:color w:val="000000"/>
                                <w:sz w:val="180"/>
                                <w:szCs w:val="18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  <w:r w:rsidR="00CF6E96" w:rsidRPr="00350E2E">
                              <w:rPr>
                                <w:rFonts w:ascii="Century" w:hAnsi="Century" w:cs="Courier New"/>
                                <w:b/>
                                <w:bCs/>
                                <w:outline/>
                                <w:color w:val="000000"/>
                                <w:sz w:val="180"/>
                                <w:szCs w:val="18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  <w:p w14:paraId="2AADCD35" w14:textId="77777777" w:rsidR="00B9667E" w:rsidRDefault="00B9667E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8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1E448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-17.25pt;margin-top:-61.5pt;width:149.1pt;height:12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" filled="f" stroked="f">
                <v:textbox>
                  <w:txbxContent>
                    <w:p w14:paraId="5BCEE180" w14:textId="77777777" w:rsidR="00717C97" w:rsidRPr="00B9667E" w:rsidRDefault="00A80E19" w:rsidP="00717C97">
                      <w:pPr>
                        <w:jc w:val="center"/>
                        <w:rPr>
                          <w:rFonts w:ascii="Century" w:hAnsi="Century"/>
                          <w:sz w:val="180"/>
                          <w:szCs w:val="180"/>
                        </w:rPr>
                      </w:pPr>
                      <w:r w:rsidRPr="00350E2E">
                        <w:rPr>
                          <w:rFonts w:ascii="Century" w:hAnsi="Century" w:cs="Courier New"/>
                          <w:b/>
                          <w:bCs/>
                          <w:outline/>
                          <w:color w:val="000000"/>
                          <w:sz w:val="180"/>
                          <w:szCs w:val="18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  <w:r w:rsidR="00CF6E96" w:rsidRPr="00350E2E">
                        <w:rPr>
                          <w:rFonts w:ascii="Century" w:hAnsi="Century" w:cs="Courier New"/>
                          <w:b/>
                          <w:bCs/>
                          <w:outline/>
                          <w:color w:val="000000"/>
                          <w:sz w:val="180"/>
                          <w:szCs w:val="18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  <w:p w14:paraId="2AADCD35" w14:textId="77777777" w:rsidR="00B9667E" w:rsidRDefault="00B9667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F48F05F" wp14:editId="1C3A4022">
                <wp:simplePos x="0" y="0"/>
                <wp:positionH relativeFrom="column">
                  <wp:posOffset>1914525</wp:posOffset>
                </wp:positionH>
                <wp:positionV relativeFrom="paragraph">
                  <wp:posOffset>-390525</wp:posOffset>
                </wp:positionV>
                <wp:extent cx="3619500" cy="1028700"/>
                <wp:effectExtent l="0" t="0" r="0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0" cy="1028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8BC00E" w14:textId="77777777" w:rsidR="00717C97" w:rsidRPr="00B9667E" w:rsidRDefault="00717C97" w:rsidP="00717C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/>
                                <w:b/>
                                <w:color w:val="000000" w:themeColor="text1"/>
                                <w:sz w:val="80"/>
                                <w:szCs w:val="80"/>
                                <w:u w:val="single"/>
                              </w:rPr>
                            </w:pPr>
                            <w:proofErr w:type="spellStart"/>
                            <w:r w:rsidRPr="00350E2E">
                              <w:rPr>
                                <w:rFonts w:ascii="Century" w:hAnsi="Century"/>
                                <w:b/>
                                <w:outline/>
                                <w:color w:val="000000" w:themeColor="text1"/>
                                <w:sz w:val="80"/>
                                <w:szCs w:val="80"/>
                                <w:u w:val="single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De</w:t>
                            </w:r>
                            <w:r w:rsidR="00A80E19" w:rsidRPr="00350E2E">
                              <w:rPr>
                                <w:rFonts w:ascii="Century" w:hAnsi="Century"/>
                                <w:b/>
                                <w:outline/>
                                <w:color w:val="000000" w:themeColor="text1"/>
                                <w:sz w:val="80"/>
                                <w:szCs w:val="80"/>
                                <w:u w:val="single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fênder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21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8F05F" id="WordArt 4" o:spid="_x0000_s1027" type="#_x0000_t202" style="position:absolute;left:0;text-align:left;margin-left:150.75pt;margin-top:-30.75pt;width:285pt;height:81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" filled="f" stroked="f">
                <v:textbox>
                  <w:txbxContent>
                    <w:p w14:paraId="7A8BC00E" w14:textId="77777777" w:rsidR="00717C97" w:rsidRPr="00B9667E" w:rsidRDefault="00717C97" w:rsidP="00717C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" w:hAnsi="Century"/>
                          <w:b/>
                          <w:color w:val="000000" w:themeColor="text1"/>
                          <w:sz w:val="80"/>
                          <w:szCs w:val="80"/>
                          <w:u w:val="single"/>
                        </w:rPr>
                      </w:pPr>
                      <w:proofErr w:type="spellStart"/>
                      <w:r w:rsidRPr="00350E2E">
                        <w:rPr>
                          <w:rFonts w:ascii="Century" w:hAnsi="Century"/>
                          <w:b/>
                          <w:outline/>
                          <w:color w:val="000000" w:themeColor="text1"/>
                          <w:sz w:val="80"/>
                          <w:szCs w:val="80"/>
                          <w:u w:val="single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De</w:t>
                      </w:r>
                      <w:r w:rsidR="00A80E19" w:rsidRPr="00350E2E">
                        <w:rPr>
                          <w:rFonts w:ascii="Century" w:hAnsi="Century"/>
                          <w:b/>
                          <w:outline/>
                          <w:color w:val="000000" w:themeColor="text1"/>
                          <w:sz w:val="80"/>
                          <w:szCs w:val="80"/>
                          <w:u w:val="single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fênder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BB271B" wp14:editId="03D7E69E">
                <wp:simplePos x="0" y="0"/>
                <wp:positionH relativeFrom="column">
                  <wp:posOffset>-447675</wp:posOffset>
                </wp:positionH>
                <wp:positionV relativeFrom="paragraph">
                  <wp:posOffset>-533400</wp:posOffset>
                </wp:positionV>
                <wp:extent cx="2486025" cy="1924050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6025" cy="19240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DD70F4" w14:textId="77777777" w:rsidR="00717C97" w:rsidRPr="00B9667E" w:rsidRDefault="00A80E19" w:rsidP="00717C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/>
                                <w:sz w:val="180"/>
                                <w:szCs w:val="180"/>
                              </w:rPr>
                            </w:pPr>
                            <w:r w:rsidRPr="00B9667E">
                              <w:rPr>
                                <w:rFonts w:ascii="Century" w:hAnsi="Century" w:cs="Courier New"/>
                                <w:b/>
                                <w:bCs/>
                                <w:color w:val="000000"/>
                                <w:sz w:val="180"/>
                                <w:szCs w:val="180"/>
                              </w:rPr>
                              <w:t>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7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B271B" id="WordArt 2" o:spid="_x0000_s1028" type="#_x0000_t202" style="position:absolute;left:0;text-align:left;margin-left:-35.25pt;margin-top:-42pt;width:195.75pt;height:151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" filled="f" stroked="f">
                <v:textbox>
                  <w:txbxContent>
                    <w:p w14:paraId="52DD70F4" w14:textId="77777777" w:rsidR="00717C97" w:rsidRPr="00B9667E" w:rsidRDefault="00A80E19" w:rsidP="00717C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" w:hAnsi="Century"/>
                          <w:sz w:val="180"/>
                          <w:szCs w:val="180"/>
                        </w:rPr>
                      </w:pPr>
                      <w:r w:rsidRPr="00B9667E">
                        <w:rPr>
                          <w:rFonts w:ascii="Century" w:hAnsi="Century" w:cs="Courier New"/>
                          <w:b/>
                          <w:bCs/>
                          <w:color w:val="000000"/>
                          <w:sz w:val="180"/>
                          <w:szCs w:val="18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F969C6">
        <w:t xml:space="preserve">                                                  </w:t>
      </w:r>
    </w:p>
    <w:p w14:paraId="485C1A0A" w14:textId="77777777" w:rsidR="00BB0995" w:rsidRDefault="00BB0995"/>
    <w:p w14:paraId="105FCA34" w14:textId="77777777" w:rsidR="000C2106" w:rsidRDefault="000C2106"/>
    <w:p w14:paraId="45DCD4D4" w14:textId="77777777" w:rsidR="00BB0995" w:rsidRDefault="00BB0995"/>
    <w:p w14:paraId="43DD9BBD" w14:textId="77777777" w:rsidR="00876833" w:rsidRDefault="00876833" w:rsidP="00542166"/>
    <w:p w14:paraId="27AC6985" w14:textId="4B47DA42" w:rsidR="00E63A8E" w:rsidRDefault="2E8A867E" w:rsidP="00B9667E">
      <w:pPr>
        <w:jc w:val="center"/>
        <w:rPr>
          <w:b/>
          <w:bCs/>
          <w:sz w:val="28"/>
          <w:szCs w:val="28"/>
        </w:rPr>
      </w:pPr>
      <w:r w:rsidRPr="68C14F67">
        <w:rPr>
          <w:b/>
          <w:bCs/>
          <w:sz w:val="28"/>
          <w:szCs w:val="28"/>
        </w:rPr>
        <w:t xml:space="preserve">       </w:t>
      </w:r>
      <w:r w:rsidR="00E63A8E" w:rsidRPr="68C14F67">
        <w:rPr>
          <w:b/>
          <w:bCs/>
          <w:sz w:val="28"/>
          <w:szCs w:val="28"/>
        </w:rPr>
        <w:t xml:space="preserve">Dedetizadora e </w:t>
      </w:r>
      <w:proofErr w:type="spellStart"/>
      <w:r w:rsidR="00E63A8E" w:rsidRPr="68C14F67">
        <w:rPr>
          <w:b/>
          <w:bCs/>
          <w:sz w:val="28"/>
          <w:szCs w:val="28"/>
        </w:rPr>
        <w:t>Desentupidora</w:t>
      </w:r>
      <w:proofErr w:type="spellEnd"/>
    </w:p>
    <w:p w14:paraId="1C58CE36" w14:textId="1E1A5068" w:rsidR="005E323A" w:rsidRPr="00FD781F" w:rsidRDefault="2BE8229A" w:rsidP="00B9667E">
      <w:pPr>
        <w:jc w:val="center"/>
        <w:rPr>
          <w:sz w:val="28"/>
          <w:szCs w:val="28"/>
        </w:rPr>
      </w:pPr>
      <w:r w:rsidRPr="68C14F67">
        <w:rPr>
          <w:sz w:val="28"/>
          <w:szCs w:val="28"/>
        </w:rPr>
        <w:t xml:space="preserve">            </w:t>
      </w:r>
      <w:r w:rsidR="006D6D81">
        <w:rPr>
          <w:sz w:val="28"/>
          <w:szCs w:val="28"/>
        </w:rPr>
        <w:t>Rua: Bom Jesus da penha</w:t>
      </w:r>
      <w:r w:rsidR="00FD7E22">
        <w:rPr>
          <w:sz w:val="28"/>
          <w:szCs w:val="28"/>
        </w:rPr>
        <w:t xml:space="preserve"> </w:t>
      </w:r>
      <w:r w:rsidR="006D6D81">
        <w:rPr>
          <w:sz w:val="28"/>
          <w:szCs w:val="28"/>
        </w:rPr>
        <w:t xml:space="preserve">Nº147 </w:t>
      </w:r>
      <w:r w:rsidR="005E323A">
        <w:rPr>
          <w:sz w:val="28"/>
          <w:szCs w:val="28"/>
        </w:rPr>
        <w:t>- São Paulo/SP</w:t>
      </w:r>
    </w:p>
    <w:p w14:paraId="15EBBE9E" w14:textId="3C091DBA" w:rsidR="00E63A8E" w:rsidRPr="00FD781F" w:rsidRDefault="5A39B32D" w:rsidP="00B9667E">
      <w:pPr>
        <w:jc w:val="center"/>
        <w:rPr>
          <w:sz w:val="28"/>
          <w:szCs w:val="28"/>
        </w:rPr>
      </w:pPr>
      <w:r w:rsidRPr="68C14F67">
        <w:rPr>
          <w:sz w:val="28"/>
          <w:szCs w:val="28"/>
        </w:rPr>
        <w:t xml:space="preserve"> </w:t>
      </w:r>
      <w:r w:rsidR="00436D7B">
        <w:rPr>
          <w:sz w:val="28"/>
          <w:szCs w:val="28"/>
        </w:rPr>
        <w:t>FONE</w:t>
      </w:r>
      <w:r w:rsidR="006E4AB0">
        <w:rPr>
          <w:sz w:val="28"/>
          <w:szCs w:val="28"/>
        </w:rPr>
        <w:t>: (11) 98207-4985</w:t>
      </w:r>
    </w:p>
    <w:p w14:paraId="0FFC7471" w14:textId="65E6B7FE" w:rsidR="00E63A8E" w:rsidRPr="00FD781F" w:rsidRDefault="37EBD74B" w:rsidP="00B9667E">
      <w:pPr>
        <w:jc w:val="center"/>
        <w:rPr>
          <w:sz w:val="28"/>
          <w:szCs w:val="28"/>
        </w:rPr>
      </w:pPr>
      <w:r w:rsidRPr="68C14F67">
        <w:rPr>
          <w:sz w:val="28"/>
          <w:szCs w:val="28"/>
        </w:rPr>
        <w:t xml:space="preserve"> </w:t>
      </w:r>
      <w:r w:rsidR="00EA7C4E">
        <w:rPr>
          <w:sz w:val="28"/>
          <w:szCs w:val="28"/>
        </w:rPr>
        <w:t>CNPJ: 42.149.348/0001-95</w:t>
      </w:r>
    </w:p>
    <w:p w14:paraId="630BB9A3" w14:textId="58106B45" w:rsidR="00ED0120" w:rsidRPr="00542166" w:rsidRDefault="692399FE" w:rsidP="00B9667E">
      <w:pPr>
        <w:jc w:val="center"/>
        <w:rPr>
          <w:sz w:val="28"/>
          <w:szCs w:val="28"/>
        </w:rPr>
      </w:pPr>
      <w:r w:rsidRPr="68C14F67">
        <w:rPr>
          <w:sz w:val="28"/>
          <w:szCs w:val="28"/>
        </w:rPr>
        <w:t xml:space="preserve">     </w:t>
      </w:r>
      <w:r w:rsidR="00E63A8E" w:rsidRPr="00FD781F">
        <w:rPr>
          <w:sz w:val="28"/>
          <w:szCs w:val="28"/>
        </w:rPr>
        <w:t>ANVISA Nº20191500381407</w:t>
      </w:r>
    </w:p>
    <w:p w14:paraId="53DD90F5" w14:textId="77777777" w:rsidR="004878A5" w:rsidRDefault="004878A5" w:rsidP="00706F21">
      <w:pPr>
        <w:jc w:val="center"/>
        <w:rPr>
          <w:sz w:val="28"/>
          <w:szCs w:val="28"/>
        </w:rPr>
      </w:pPr>
    </w:p>
    <w:p w14:paraId="760EF2AC" w14:textId="7A2D4CA4" w:rsidR="00A46757" w:rsidRDefault="00D35566" w:rsidP="00243461">
      <w:pPr>
        <w:rPr>
          <w:rStyle w:val="Forte"/>
        </w:rPr>
      </w:pPr>
      <w:r>
        <w:rPr>
          <w:rStyle w:val="Forte"/>
        </w:rPr>
        <w:t>LAUDO TÉ</w:t>
      </w:r>
      <w:r w:rsidR="00243461" w:rsidRPr="000D3B5D">
        <w:rPr>
          <w:rStyle w:val="Forte"/>
        </w:rPr>
        <w:t>CNI</w:t>
      </w:r>
      <w:r>
        <w:rPr>
          <w:rStyle w:val="Forte"/>
        </w:rPr>
        <w:t xml:space="preserve">CO DE </w:t>
      </w:r>
      <w:r w:rsidR="00D34A5A">
        <w:rPr>
          <w:rStyle w:val="Forte"/>
        </w:rPr>
        <w:t>DEDETIZAÇÃO,</w:t>
      </w:r>
      <w:r w:rsidR="000856C7">
        <w:rPr>
          <w:rStyle w:val="Forte"/>
        </w:rPr>
        <w:t xml:space="preserve"> </w:t>
      </w:r>
      <w:r w:rsidR="00D840B1">
        <w:rPr>
          <w:rStyle w:val="Forte"/>
        </w:rPr>
        <w:t>DESRATIZAÇÃO E D</w:t>
      </w:r>
      <w:r w:rsidR="00050234">
        <w:rPr>
          <w:rStyle w:val="Forte"/>
        </w:rPr>
        <w:t>ESINSETIZAÇÃO.</w:t>
      </w:r>
    </w:p>
    <w:p w14:paraId="4DF4E6EA" w14:textId="01243F58" w:rsidR="00E738DB" w:rsidRDefault="00E738DB" w:rsidP="2B154FF9">
      <w:pPr>
        <w:pStyle w:val="NormalWeb"/>
        <w:spacing w:before="0" w:beforeAutospacing="0" w:after="0" w:afterAutospacing="0" w:line="324" w:lineRule="atLeast"/>
        <w:divId w:val="1666129924"/>
      </w:pPr>
    </w:p>
    <w:p w14:paraId="2FDCD25D" w14:textId="24A53739" w:rsidR="00B67F30" w:rsidRDefault="00B67F30" w:rsidP="636A084F">
      <w:pPr>
        <w:pStyle w:val="NormalWeb"/>
        <w:spacing w:before="0" w:beforeAutospacing="0" w:after="0" w:afterAutospacing="0" w:line="324" w:lineRule="atLeast"/>
        <w:rPr>
          <w:rStyle w:val="bumpedfont15"/>
          <w:rFonts w:ascii="-webkit-standard" w:hAnsi="-webkit-standard" w:hint="eastAsia"/>
          <w:b/>
          <w:bCs/>
          <w:color w:val="000000" w:themeColor="text1"/>
          <w:sz w:val="27"/>
          <w:szCs w:val="27"/>
        </w:rPr>
      </w:pPr>
      <w:r>
        <w:br/>
      </w:r>
      <w:r w:rsidR="240C9E43" w:rsidRPr="636A084F">
        <w:rPr>
          <w:rStyle w:val="bumpedfont15"/>
          <w:rFonts w:ascii="-webkit-standard" w:hAnsi="-webkit-standard"/>
          <w:b/>
          <w:bCs/>
          <w:color w:val="000000" w:themeColor="text1"/>
          <w:sz w:val="27"/>
          <w:szCs w:val="27"/>
        </w:rPr>
        <w:t>NOME FANTASIA:</w:t>
      </w:r>
      <w:r w:rsidR="0A96408D" w:rsidRPr="636A084F">
        <w:rPr>
          <w:rStyle w:val="bumpedfont15"/>
          <w:rFonts w:ascii="-webkit-standard" w:hAnsi="-webkit-standard"/>
          <w:b/>
          <w:bCs/>
          <w:color w:val="000000" w:themeColor="text1"/>
          <w:sz w:val="27"/>
          <w:szCs w:val="27"/>
        </w:rPr>
        <w:t xml:space="preserve"> </w:t>
      </w:r>
      <w:r w:rsidR="39C53760" w:rsidRPr="00C061FE">
        <w:rPr>
          <w:rStyle w:val="bumpedfont15"/>
          <w:rFonts w:ascii="-webkit-standard" w:hAnsi="-webkit-standard"/>
          <w:b/>
          <w:bCs/>
          <w:color w:val="000000" w:themeColor="text1"/>
          <w:sz w:val="27"/>
          <w:szCs w:val="27"/>
        </w:rPr>
        <w:t>CEI DONA IVONE LARA</w:t>
      </w:r>
    </w:p>
    <w:p w14:paraId="46BE8AF3" w14:textId="52168E01" w:rsidR="00B67F30" w:rsidRDefault="43BAD7B5" w:rsidP="636A084F">
      <w:pPr>
        <w:pStyle w:val="NormalWeb"/>
        <w:spacing w:before="0" w:beforeAutospacing="0" w:after="0" w:afterAutospacing="0" w:line="324" w:lineRule="atLeast"/>
        <w:divId w:val="1666129924"/>
        <w:rPr>
          <w:rStyle w:val="apple-converted-space"/>
          <w:rFonts w:ascii="-webkit-standard" w:hAnsi="-webkit-standard" w:hint="eastAsia"/>
          <w:b/>
          <w:bCs/>
          <w:color w:val="000000"/>
          <w:sz w:val="27"/>
          <w:szCs w:val="27"/>
        </w:rPr>
      </w:pPr>
      <w:r w:rsidRPr="636A084F">
        <w:rPr>
          <w:rStyle w:val="bumpedfont15"/>
          <w:rFonts w:ascii="-webkit-standard" w:hAnsi="-webkit-standard"/>
          <w:b/>
          <w:bCs/>
          <w:color w:val="000000" w:themeColor="text1"/>
          <w:sz w:val="27"/>
          <w:szCs w:val="27"/>
        </w:rPr>
        <w:t>CNPJ:</w:t>
      </w:r>
      <w:r w:rsidRPr="636A084F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 </w:t>
      </w:r>
      <w:r w:rsidR="002D199A" w:rsidRPr="636A084F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3</w:t>
      </w:r>
      <w:r w:rsidR="0DBFE6B2" w:rsidRPr="636A084F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0.352.418/</w:t>
      </w:r>
      <w:r w:rsidR="0DBFE6B2" w:rsidRPr="00C061FE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000</w:t>
      </w:r>
      <w:r w:rsidR="0C306DFF" w:rsidRPr="00C061FE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4</w:t>
      </w:r>
      <w:r w:rsidR="0C3CE7CA" w:rsidRPr="00C061FE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-</w:t>
      </w:r>
      <w:r w:rsidR="156713E2" w:rsidRPr="00C061FE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71</w:t>
      </w:r>
    </w:p>
    <w:p w14:paraId="16E5781A" w14:textId="7CBF90CD" w:rsidR="00B67F30" w:rsidRDefault="240C9E43" w:rsidP="636A084F">
      <w:pPr>
        <w:pStyle w:val="NormalWeb"/>
        <w:spacing w:before="0" w:beforeAutospacing="0" w:after="0" w:afterAutospacing="0" w:line="324" w:lineRule="atLeast"/>
        <w:divId w:val="1666129924"/>
        <w:rPr>
          <w:rStyle w:val="bumpedfont15"/>
          <w:rFonts w:ascii="-webkit-standard" w:hAnsi="-webkit-standard" w:hint="eastAsia"/>
          <w:color w:val="000000"/>
          <w:sz w:val="27"/>
          <w:szCs w:val="27"/>
        </w:rPr>
      </w:pPr>
      <w:r w:rsidRPr="636A084F">
        <w:rPr>
          <w:rStyle w:val="bumpedfont15"/>
          <w:rFonts w:ascii="-webkit-standard" w:hAnsi="-webkit-standard"/>
          <w:b/>
          <w:bCs/>
          <w:color w:val="000000" w:themeColor="text1"/>
          <w:sz w:val="27"/>
          <w:szCs w:val="27"/>
        </w:rPr>
        <w:t>ENDEREÇO:</w:t>
      </w:r>
      <w:r w:rsidRPr="636A084F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 </w:t>
      </w:r>
      <w:r w:rsidR="75649E31" w:rsidRPr="00C061FE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A</w:t>
      </w:r>
      <w:r w:rsidR="0C7124FE" w:rsidRPr="00C061FE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V.</w:t>
      </w:r>
      <w:r w:rsidR="75649E31" w:rsidRPr="00C061FE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 xml:space="preserve"> </w:t>
      </w:r>
      <w:r w:rsidR="3D720B12" w:rsidRPr="00C061FE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MONTE ALEGRE</w:t>
      </w:r>
      <w:r w:rsidR="75649E31" w:rsidRPr="00C061FE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 xml:space="preserve"> </w:t>
      </w:r>
      <w:r w:rsidR="43BAD7B5" w:rsidRPr="00C061FE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Nº</w:t>
      </w:r>
      <w:r w:rsidR="2A63347B" w:rsidRPr="00C061FE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108</w:t>
      </w:r>
      <w:r w:rsidR="32E82C8E" w:rsidRPr="00C061FE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5</w:t>
      </w:r>
      <w:r w:rsidR="01F1DD6D" w:rsidRPr="636A084F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 xml:space="preserve"> -</w:t>
      </w:r>
      <w:r w:rsidR="6B8B11F3" w:rsidRPr="636A084F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 xml:space="preserve"> SÃO PAULO</w:t>
      </w:r>
      <w:r w:rsidRPr="636A084F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 </w:t>
      </w:r>
    </w:p>
    <w:p w14:paraId="2098478F" w14:textId="7C3D3F87" w:rsidR="00AF7AF6" w:rsidRDefault="00AF7AF6" w:rsidP="00B67F30">
      <w:pPr>
        <w:pStyle w:val="NormalWeb"/>
        <w:spacing w:before="0" w:beforeAutospacing="0" w:after="0" w:afterAutospacing="0" w:line="324" w:lineRule="atLeast"/>
        <w:divId w:val="2006125726"/>
        <w:rPr>
          <w:rFonts w:ascii="-webkit-standard" w:hAnsi="-webkit-standard" w:hint="eastAsia"/>
          <w:color w:val="000000"/>
          <w:sz w:val="27"/>
          <w:szCs w:val="27"/>
        </w:rPr>
      </w:pPr>
    </w:p>
    <w:p w14:paraId="6292BD50" w14:textId="0CFDEE14" w:rsidR="00F22736" w:rsidRDefault="00F22736" w:rsidP="00AF7AF6">
      <w:pPr>
        <w:pStyle w:val="NormalWeb"/>
        <w:spacing w:before="0" w:beforeAutospacing="0" w:after="0" w:afterAutospacing="0" w:line="324" w:lineRule="atLeast"/>
        <w:divId w:val="1666088889"/>
        <w:rPr>
          <w:rFonts w:ascii="-webkit-standard" w:hAnsi="-webkit-standard" w:hint="eastAsia"/>
          <w:color w:val="000000"/>
          <w:sz w:val="27"/>
          <w:szCs w:val="27"/>
        </w:rPr>
      </w:pPr>
    </w:p>
    <w:p w14:paraId="476436FB" w14:textId="77777777" w:rsidR="00867DD8" w:rsidRDefault="00867DD8" w:rsidP="00243461">
      <w:pPr>
        <w:rPr>
          <w:rStyle w:val="Forte"/>
        </w:rPr>
      </w:pPr>
    </w:p>
    <w:p w14:paraId="2AEB9A79" w14:textId="2FD2C93A" w:rsidR="008D4488" w:rsidRPr="009467F5" w:rsidRDefault="00A46F23" w:rsidP="009467F5">
      <w:pPr>
        <w:pStyle w:val="NormalWeb"/>
        <w:spacing w:before="0" w:beforeAutospacing="0" w:after="0" w:afterAutospacing="0" w:line="324" w:lineRule="atLeast"/>
        <w:divId w:val="2057580089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rPr>
          <w:rStyle w:val="bumpedfont15"/>
          <w:rFonts w:ascii="-webkit-standard" w:hAnsi="-webkit-standard"/>
          <w:color w:val="000000"/>
          <w:sz w:val="27"/>
          <w:szCs w:val="27"/>
        </w:rPr>
        <w:t> </w:t>
      </w:r>
    </w:p>
    <w:p w14:paraId="2B91E721" w14:textId="77777777" w:rsidR="008D4488" w:rsidRDefault="008D4488" w:rsidP="008D4488"/>
    <w:p w14:paraId="175CA84B" w14:textId="4C3FF998" w:rsidR="008D4488" w:rsidRDefault="00D37D35" w:rsidP="7F2E7FBF">
      <w:pPr>
        <w:rPr>
          <w:b/>
          <w:bCs/>
          <w:sz w:val="28"/>
          <w:szCs w:val="28"/>
        </w:rPr>
      </w:pPr>
      <w:r w:rsidRPr="636A084F">
        <w:rPr>
          <w:b/>
          <w:bCs/>
          <w:sz w:val="28"/>
          <w:szCs w:val="28"/>
        </w:rPr>
        <w:t xml:space="preserve">Aplicação Em: </w:t>
      </w:r>
      <w:r w:rsidR="62A01043" w:rsidRPr="636A084F">
        <w:rPr>
          <w:b/>
          <w:bCs/>
          <w:sz w:val="28"/>
          <w:szCs w:val="28"/>
        </w:rPr>
        <w:t>27/04/</w:t>
      </w:r>
      <w:r w:rsidR="00087483" w:rsidRPr="636A084F">
        <w:rPr>
          <w:b/>
          <w:bCs/>
          <w:sz w:val="28"/>
          <w:szCs w:val="28"/>
        </w:rPr>
        <w:t>2025</w:t>
      </w:r>
    </w:p>
    <w:p w14:paraId="1B6A5E8A" w14:textId="692C4E76" w:rsidR="00243461" w:rsidRPr="00087483" w:rsidRDefault="00251F5D" w:rsidP="00243461">
      <w:pPr>
        <w:rPr>
          <w:b/>
          <w:bCs/>
          <w:sz w:val="28"/>
          <w:szCs w:val="28"/>
        </w:rPr>
      </w:pPr>
      <w:r w:rsidRPr="636A084F">
        <w:rPr>
          <w:b/>
          <w:bCs/>
          <w:sz w:val="28"/>
          <w:szCs w:val="28"/>
        </w:rPr>
        <w:t>PróximaAplicação:</w:t>
      </w:r>
      <w:r w:rsidR="4F2903A1" w:rsidRPr="636A084F">
        <w:rPr>
          <w:b/>
          <w:bCs/>
          <w:sz w:val="28"/>
          <w:szCs w:val="28"/>
        </w:rPr>
        <w:t>27/07/</w:t>
      </w:r>
      <w:r w:rsidR="00087483" w:rsidRPr="636A084F">
        <w:rPr>
          <w:b/>
          <w:bCs/>
          <w:sz w:val="28"/>
          <w:szCs w:val="28"/>
        </w:rPr>
        <w:t>2025</w:t>
      </w:r>
      <w:r w:rsidR="00FD35F4" w:rsidRPr="636A084F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B6B3F" w:rsidRPr="636A084F">
        <w:rPr>
          <w:b/>
          <w:bCs/>
          <w:sz w:val="28"/>
          <w:szCs w:val="28"/>
        </w:rPr>
        <w:t xml:space="preserve">                             </w:t>
      </w:r>
    </w:p>
    <w:p w14:paraId="5AB9A667" w14:textId="77777777" w:rsidR="00C72AEC" w:rsidRDefault="00C72AEC" w:rsidP="00243461">
      <w:pPr>
        <w:rPr>
          <w:b/>
        </w:rPr>
      </w:pPr>
    </w:p>
    <w:p w14:paraId="1F31A831" w14:textId="77777777" w:rsidR="00C72AEC" w:rsidRPr="007B7F11" w:rsidRDefault="00C72AEC" w:rsidP="00243461">
      <w:pPr>
        <w:rPr>
          <w:b/>
        </w:rPr>
      </w:pPr>
    </w:p>
    <w:p w14:paraId="4F0E336C" w14:textId="77777777" w:rsidR="00243461" w:rsidRDefault="00243461" w:rsidP="00243461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1° </w:t>
      </w:r>
      <w:r w:rsidRPr="00AE64D9">
        <w:rPr>
          <w:b/>
          <w:i/>
          <w:sz w:val="28"/>
          <w:szCs w:val="28"/>
        </w:rPr>
        <w:t>Produto utilizado na execução do serviço:</w:t>
      </w:r>
    </w:p>
    <w:p w14:paraId="6ED784FB" w14:textId="77777777" w:rsidR="00243461" w:rsidRPr="00300736" w:rsidRDefault="00243461" w:rsidP="00243461">
      <w:pPr>
        <w:rPr>
          <w:b/>
          <w:i/>
          <w:sz w:val="28"/>
          <w:szCs w:val="28"/>
        </w:rPr>
      </w:pPr>
    </w:p>
    <w:p w14:paraId="5D158DB7" w14:textId="77777777" w:rsidR="00243461" w:rsidRDefault="00243461" w:rsidP="00243461">
      <w:pPr>
        <w:rPr>
          <w:sz w:val="22"/>
          <w:szCs w:val="22"/>
        </w:rPr>
      </w:pPr>
      <w:proofErr w:type="spellStart"/>
      <w:r w:rsidRPr="00F054E0">
        <w:t>Cyperex</w:t>
      </w:r>
      <w:r w:rsidRPr="00F054E0">
        <w:rPr>
          <w:sz w:val="22"/>
          <w:szCs w:val="22"/>
        </w:rPr>
        <w:t>CE</w:t>
      </w:r>
      <w:proofErr w:type="spellEnd"/>
      <w:r w:rsidRPr="00F054E0">
        <w:rPr>
          <w:sz w:val="22"/>
          <w:szCs w:val="22"/>
        </w:rPr>
        <w:t xml:space="preserve"> Nº 3.0425.0072.001-2</w:t>
      </w:r>
      <w:r>
        <w:rPr>
          <w:sz w:val="22"/>
          <w:szCs w:val="22"/>
        </w:rPr>
        <w:t xml:space="preserve"> 50 ml diluídos em 10 litros de água para cada 200 m²’</w:t>
      </w:r>
    </w:p>
    <w:p w14:paraId="1EEA7AFA" w14:textId="77777777" w:rsidR="00243461" w:rsidRPr="00F054E0" w:rsidRDefault="00243461" w:rsidP="00243461">
      <w:pPr>
        <w:rPr>
          <w:sz w:val="22"/>
          <w:szCs w:val="22"/>
        </w:rPr>
      </w:pPr>
      <w:r>
        <w:rPr>
          <w:sz w:val="22"/>
          <w:szCs w:val="22"/>
        </w:rPr>
        <w:t xml:space="preserve">DDVP </w:t>
      </w:r>
      <w:proofErr w:type="spellStart"/>
      <w:r>
        <w:rPr>
          <w:sz w:val="22"/>
          <w:szCs w:val="22"/>
        </w:rPr>
        <w:t>RogamaNº3</w:t>
      </w:r>
      <w:proofErr w:type="spellEnd"/>
      <w:r>
        <w:rPr>
          <w:sz w:val="22"/>
          <w:szCs w:val="22"/>
        </w:rPr>
        <w:t>. 0425.0127-001-0 100 ml diluídos em 10 litros de água para área de 200 m²</w:t>
      </w:r>
    </w:p>
    <w:p w14:paraId="247C85F7" w14:textId="77777777" w:rsidR="00243461" w:rsidRPr="00F054E0" w:rsidRDefault="00243461" w:rsidP="00243461">
      <w:r w:rsidRPr="00F054E0">
        <w:t xml:space="preserve">Produto Químico </w:t>
      </w:r>
    </w:p>
    <w:p w14:paraId="582C1099" w14:textId="77777777" w:rsidR="00243461" w:rsidRPr="00AE64D9" w:rsidRDefault="00243461" w:rsidP="00243461">
      <w:r w:rsidRPr="00AE64D9">
        <w:t>Tempo de contato do agente Químico de 02 horas.</w:t>
      </w:r>
    </w:p>
    <w:p w14:paraId="2D859C71" w14:textId="77777777" w:rsidR="00243461" w:rsidRDefault="00243461" w:rsidP="00243461"/>
    <w:p w14:paraId="79CF733D" w14:textId="77777777" w:rsidR="00243461" w:rsidRDefault="00243461" w:rsidP="0024346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Pr="00AE64D9">
        <w:rPr>
          <w:b/>
          <w:i/>
          <w:sz w:val="28"/>
          <w:szCs w:val="28"/>
        </w:rPr>
        <w:t>° Solvente utilizado:</w:t>
      </w:r>
    </w:p>
    <w:p w14:paraId="2684E359" w14:textId="77777777" w:rsidR="00243461" w:rsidRDefault="00243461" w:rsidP="00243461">
      <w:r>
        <w:t>Água.</w:t>
      </w:r>
    </w:p>
    <w:p w14:paraId="53128E4B" w14:textId="77777777" w:rsidR="00243461" w:rsidRDefault="00243461" w:rsidP="00243461"/>
    <w:p w14:paraId="09E9BF99" w14:textId="77777777" w:rsidR="00243461" w:rsidRDefault="00243461" w:rsidP="0024346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3° PH da Solução:</w:t>
      </w:r>
    </w:p>
    <w:p w14:paraId="6767F6B8" w14:textId="77777777" w:rsidR="00243461" w:rsidRDefault="00243461" w:rsidP="00243461">
      <w:r>
        <w:t>Variável entre 6,0 e 7,0</w:t>
      </w:r>
    </w:p>
    <w:p w14:paraId="1A70DC25" w14:textId="77777777" w:rsidR="00243461" w:rsidRDefault="00243461" w:rsidP="00243461"/>
    <w:p w14:paraId="76BA2F1C" w14:textId="77777777" w:rsidR="00243461" w:rsidRDefault="00243461" w:rsidP="0024346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4° Método da Desinfecção</w:t>
      </w:r>
      <w:r w:rsidRPr="00AE64D9">
        <w:rPr>
          <w:b/>
          <w:i/>
          <w:sz w:val="28"/>
          <w:szCs w:val="28"/>
        </w:rPr>
        <w:t>:</w:t>
      </w:r>
    </w:p>
    <w:p w14:paraId="5FAE43CD" w14:textId="77777777" w:rsidR="00243461" w:rsidRDefault="00243461" w:rsidP="00243461">
      <w:r>
        <w:t>Pulverização, podendo variar de acordo com o lugar aplicado.</w:t>
      </w:r>
    </w:p>
    <w:p w14:paraId="3B6BE843" w14:textId="77777777" w:rsidR="00243461" w:rsidRDefault="00243461" w:rsidP="00243461"/>
    <w:p w14:paraId="35BA358C" w14:textId="133B726F" w:rsidR="00243461" w:rsidRDefault="00C95C22" w:rsidP="00243461">
      <w:r>
        <w:t>Validade 0</w:t>
      </w:r>
      <w:r w:rsidR="68C01D80">
        <w:t>3</w:t>
      </w:r>
      <w:r w:rsidR="003877F8">
        <w:t xml:space="preserve"> (meses</w:t>
      </w:r>
      <w:r w:rsidR="00B2766C">
        <w:t>)</w:t>
      </w:r>
      <w:r w:rsidR="00243461">
        <w:t>.</w:t>
      </w:r>
    </w:p>
    <w:p w14:paraId="43A50238" w14:textId="77777777" w:rsidR="00243461" w:rsidRPr="00E0225A" w:rsidRDefault="00243461" w:rsidP="00243461">
      <w:pPr>
        <w:rPr>
          <w:sz w:val="26"/>
          <w:szCs w:val="26"/>
        </w:rPr>
      </w:pPr>
    </w:p>
    <w:p w14:paraId="2C52E753" w14:textId="77777777" w:rsidR="00243461" w:rsidRDefault="00243461" w:rsidP="00243461">
      <w:pPr>
        <w:rPr>
          <w:b/>
          <w:sz w:val="26"/>
          <w:szCs w:val="26"/>
        </w:rPr>
      </w:pPr>
      <w:r w:rsidRPr="00E0225A">
        <w:rPr>
          <w:b/>
          <w:sz w:val="26"/>
          <w:szCs w:val="26"/>
        </w:rPr>
        <w:t>Serviço de Limp</w:t>
      </w:r>
      <w:r>
        <w:rPr>
          <w:b/>
          <w:sz w:val="26"/>
          <w:szCs w:val="26"/>
        </w:rPr>
        <w:t>eza e Desinfecção Contra barata/formiga/insetos/moscas e mosquitos.</w:t>
      </w:r>
    </w:p>
    <w:p w14:paraId="038131D9" w14:textId="77777777" w:rsidR="00243461" w:rsidRDefault="00243461" w:rsidP="00243461">
      <w:pPr>
        <w:rPr>
          <w:b/>
          <w:sz w:val="26"/>
          <w:szCs w:val="26"/>
        </w:rPr>
      </w:pPr>
    </w:p>
    <w:p w14:paraId="0E620B61" w14:textId="77777777" w:rsidR="00243461" w:rsidRDefault="00243461" w:rsidP="00243461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Química Utilizada:</w:t>
      </w:r>
    </w:p>
    <w:p w14:paraId="625B4EE5" w14:textId="77777777" w:rsidR="00243461" w:rsidRDefault="00243461" w:rsidP="00243461">
      <w:pPr>
        <w:rPr>
          <w:b/>
          <w:sz w:val="26"/>
          <w:szCs w:val="26"/>
        </w:rPr>
      </w:pPr>
    </w:p>
    <w:tbl>
      <w:tblPr>
        <w:tblpPr w:leftFromText="141" w:rightFromText="141" w:vertAnchor="text" w:tblpX="86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</w:tblGrid>
      <w:tr w:rsidR="00243461" w14:paraId="5F518978" w14:textId="77777777" w:rsidTr="00C74E90">
        <w:trPr>
          <w:trHeight w:val="982"/>
        </w:trPr>
        <w:tc>
          <w:tcPr>
            <w:tcW w:w="3420" w:type="dxa"/>
          </w:tcPr>
          <w:p w14:paraId="63EE8C0B" w14:textId="77777777" w:rsidR="00243461" w:rsidRPr="00BE61AD" w:rsidRDefault="00243461" w:rsidP="00C74E90">
            <w:pPr>
              <w:rPr>
                <w:b/>
                <w:sz w:val="26"/>
                <w:szCs w:val="26"/>
                <w:u w:val="single"/>
              </w:rPr>
            </w:pPr>
            <w:r w:rsidRPr="00BE61AD">
              <w:rPr>
                <w:b/>
                <w:sz w:val="26"/>
                <w:szCs w:val="26"/>
                <w:u w:val="single"/>
              </w:rPr>
              <w:t xml:space="preserve">Produto: </w:t>
            </w:r>
            <w:proofErr w:type="spellStart"/>
            <w:r w:rsidRPr="00BE61AD">
              <w:rPr>
                <w:b/>
                <w:sz w:val="26"/>
                <w:szCs w:val="26"/>
                <w:u w:val="single"/>
              </w:rPr>
              <w:t>Piretróide</w:t>
            </w:r>
            <w:proofErr w:type="spellEnd"/>
          </w:p>
          <w:p w14:paraId="517F6E91" w14:textId="77777777" w:rsidR="00243461" w:rsidRPr="00BE61AD" w:rsidRDefault="00243461" w:rsidP="00C74E90">
            <w:pPr>
              <w:rPr>
                <w:b/>
                <w:sz w:val="26"/>
                <w:szCs w:val="26"/>
                <w:u w:val="single"/>
              </w:rPr>
            </w:pPr>
            <w:r w:rsidRPr="00BE61AD">
              <w:rPr>
                <w:b/>
                <w:sz w:val="26"/>
                <w:szCs w:val="26"/>
                <w:u w:val="single"/>
              </w:rPr>
              <w:t xml:space="preserve">Composição: </w:t>
            </w:r>
            <w:proofErr w:type="spellStart"/>
            <w:r w:rsidRPr="00BE61AD">
              <w:rPr>
                <w:b/>
                <w:sz w:val="26"/>
                <w:szCs w:val="26"/>
                <w:u w:val="single"/>
              </w:rPr>
              <w:t>Cipermetrina</w:t>
            </w:r>
            <w:proofErr w:type="spellEnd"/>
          </w:p>
          <w:p w14:paraId="20C19216" w14:textId="77777777" w:rsidR="00243461" w:rsidRPr="00BE61AD" w:rsidRDefault="00243461" w:rsidP="00C74E90">
            <w:pPr>
              <w:spacing w:line="480" w:lineRule="auto"/>
              <w:rPr>
                <w:b/>
                <w:sz w:val="26"/>
                <w:szCs w:val="26"/>
                <w:u w:val="single"/>
              </w:rPr>
            </w:pPr>
            <w:r w:rsidRPr="00BE61AD">
              <w:rPr>
                <w:b/>
                <w:sz w:val="26"/>
                <w:szCs w:val="26"/>
                <w:u w:val="single"/>
              </w:rPr>
              <w:t>Formula: C22/H19/CI2/NO3</w:t>
            </w:r>
          </w:p>
          <w:p w14:paraId="3D0E0E90" w14:textId="77777777" w:rsidR="00243461" w:rsidRDefault="00243461" w:rsidP="00C74E90">
            <w:pPr>
              <w:rPr>
                <w:b/>
                <w:sz w:val="26"/>
                <w:szCs w:val="26"/>
              </w:rPr>
            </w:pPr>
          </w:p>
        </w:tc>
      </w:tr>
    </w:tbl>
    <w:p w14:paraId="5613B4A8" w14:textId="77777777" w:rsidR="00243461" w:rsidRDefault="00243461" w:rsidP="00243461">
      <w:pPr>
        <w:spacing w:line="480" w:lineRule="auto"/>
        <w:rPr>
          <w:b/>
          <w:sz w:val="26"/>
          <w:szCs w:val="26"/>
        </w:rPr>
      </w:pPr>
    </w:p>
    <w:p w14:paraId="4D0678BB" w14:textId="77777777" w:rsidR="00243461" w:rsidRDefault="00243461" w:rsidP="00243461">
      <w:pPr>
        <w:spacing w:line="480" w:lineRule="auto"/>
        <w:rPr>
          <w:b/>
          <w:sz w:val="26"/>
          <w:szCs w:val="26"/>
        </w:rPr>
      </w:pPr>
    </w:p>
    <w:p w14:paraId="0C5286C3" w14:textId="77777777" w:rsidR="00243461" w:rsidRDefault="00243461" w:rsidP="00243461">
      <w:pPr>
        <w:spacing w:line="480" w:lineRule="auto"/>
        <w:rPr>
          <w:b/>
          <w:sz w:val="26"/>
          <w:szCs w:val="26"/>
        </w:rPr>
      </w:pPr>
    </w:p>
    <w:p w14:paraId="55089EBC" w14:textId="77777777" w:rsidR="00243461" w:rsidRPr="00654A36" w:rsidRDefault="00243461" w:rsidP="00243461">
      <w:pPr>
        <w:spacing w:line="480" w:lineRule="auto"/>
        <w:rPr>
          <w:b/>
        </w:rPr>
      </w:pPr>
      <w:r w:rsidRPr="00654A36">
        <w:rPr>
          <w:b/>
        </w:rPr>
        <w:t xml:space="preserve">Grupo Químico: </w:t>
      </w:r>
      <w:proofErr w:type="spellStart"/>
      <w:r w:rsidRPr="00654A36">
        <w:rPr>
          <w:b/>
        </w:rPr>
        <w:t>Piretróide</w:t>
      </w:r>
      <w:proofErr w:type="spellEnd"/>
    </w:p>
    <w:p w14:paraId="46BE7F78" w14:textId="77777777" w:rsidR="00243461" w:rsidRPr="00654A36" w:rsidRDefault="00243461" w:rsidP="00243461">
      <w:pPr>
        <w:spacing w:line="480" w:lineRule="auto"/>
        <w:rPr>
          <w:b/>
        </w:rPr>
      </w:pPr>
      <w:r w:rsidRPr="00654A36">
        <w:rPr>
          <w:b/>
        </w:rPr>
        <w:t>Nº CAS: 52315-07-8</w:t>
      </w:r>
    </w:p>
    <w:p w14:paraId="152CEB06" w14:textId="77777777" w:rsidR="00243461" w:rsidRPr="00255DBE" w:rsidRDefault="00243461" w:rsidP="00243461">
      <w:pPr>
        <w:spacing w:line="480" w:lineRule="auto"/>
        <w:rPr>
          <w:b/>
        </w:rPr>
      </w:pPr>
      <w:r>
        <w:rPr>
          <w:b/>
        </w:rPr>
        <w:t>Nome Químico</w:t>
      </w:r>
      <w:r w:rsidRPr="00654A36">
        <w:rPr>
          <w:b/>
        </w:rPr>
        <w:t xml:space="preserve">: (RS) - </w:t>
      </w:r>
      <w:proofErr w:type="spellStart"/>
      <w:r w:rsidRPr="00654A36">
        <w:rPr>
          <w:b/>
        </w:rPr>
        <w:t>a-cyano-3-phenoxybenzyl</w:t>
      </w:r>
      <w:proofErr w:type="spellEnd"/>
      <w:r w:rsidRPr="00654A36">
        <w:rPr>
          <w:b/>
        </w:rPr>
        <w:t xml:space="preserve"> (1RS,3RS; 1RS,3SR)-3-(</w:t>
      </w:r>
      <w:proofErr w:type="spellStart"/>
      <w:r w:rsidRPr="00654A36">
        <w:rPr>
          <w:b/>
        </w:rPr>
        <w:t>2,2-dichlorovinyl</w:t>
      </w:r>
      <w:proofErr w:type="spellEnd"/>
      <w:r w:rsidRPr="00654A36">
        <w:rPr>
          <w:b/>
        </w:rPr>
        <w:t>)-2,2-</w:t>
      </w:r>
      <w:proofErr w:type="spellStart"/>
      <w:r w:rsidRPr="00654A36">
        <w:rPr>
          <w:b/>
        </w:rPr>
        <w:t>dimenthylcyclopropane</w:t>
      </w:r>
      <w:proofErr w:type="spellEnd"/>
      <w:r w:rsidRPr="00654A36">
        <w:rPr>
          <w:b/>
        </w:rPr>
        <w:t xml:space="preserve"> </w:t>
      </w:r>
      <w:proofErr w:type="spellStart"/>
      <w:r w:rsidRPr="00654A36">
        <w:rPr>
          <w:b/>
        </w:rPr>
        <w:t>carboxylate</w:t>
      </w:r>
      <w:proofErr w:type="spellEnd"/>
    </w:p>
    <w:p w14:paraId="77410324" w14:textId="77777777" w:rsidR="00243461" w:rsidRDefault="00243461" w:rsidP="00243461">
      <w:r>
        <w:t>Técnico Responsável (aplicação):</w:t>
      </w:r>
    </w:p>
    <w:p w14:paraId="1422849A" w14:textId="77777777" w:rsidR="00243461" w:rsidRPr="00847779" w:rsidRDefault="00243461" w:rsidP="00243461">
      <w:pPr>
        <w:rPr>
          <w:rFonts w:ascii="Monotype Corsiva" w:hAnsi="Monotype Corsiva"/>
        </w:rPr>
      </w:pPr>
      <w:r>
        <w:t>EPI: Utilizado (Luva de PVA óculos de proteção mascara avental e bota)</w:t>
      </w:r>
    </w:p>
    <w:p w14:paraId="0B45B97A" w14:textId="77777777" w:rsidR="00243461" w:rsidRDefault="00243461" w:rsidP="00243461">
      <w:pPr>
        <w:pStyle w:val="Default"/>
        <w:rPr>
          <w:b/>
          <w:bCs/>
          <w:sz w:val="22"/>
          <w:szCs w:val="22"/>
        </w:rPr>
      </w:pPr>
    </w:p>
    <w:p w14:paraId="0CE93346" w14:textId="77777777" w:rsidR="00243461" w:rsidRPr="009F601E" w:rsidRDefault="00243461" w:rsidP="00243461">
      <w:pPr>
        <w:pStyle w:val="Default"/>
        <w:rPr>
          <w:rFonts w:ascii="Monotype Corsiva" w:hAnsi="Monotype Corsiva"/>
          <w:b/>
          <w:bCs/>
          <w:i/>
          <w:sz w:val="36"/>
          <w:szCs w:val="36"/>
        </w:rPr>
      </w:pPr>
      <w:r w:rsidRPr="00243461">
        <w:rPr>
          <w:b/>
          <w:bCs/>
        </w:rPr>
        <w:t xml:space="preserve">           </w:t>
      </w:r>
      <w:r w:rsidRPr="009F601E">
        <w:rPr>
          <w:rFonts w:ascii="Times New Roman" w:hAnsi="Times New Roman" w:cs="Times New Roman"/>
          <w:b/>
          <w:bCs/>
          <w:i/>
          <w:sz w:val="32"/>
          <w:szCs w:val="32"/>
        </w:rPr>
        <w:t>Dario Correia</w:t>
      </w:r>
      <w:r>
        <w:rPr>
          <w:b/>
          <w:bCs/>
          <w:sz w:val="22"/>
          <w:szCs w:val="22"/>
        </w:rPr>
        <w:t xml:space="preserve">                                                     </w:t>
      </w:r>
      <w:r w:rsidRPr="009F601E">
        <w:rPr>
          <w:rFonts w:ascii="Times New Roman" w:hAnsi="Times New Roman" w:cs="Times New Roman"/>
          <w:b/>
          <w:bCs/>
          <w:i/>
          <w:sz w:val="32"/>
          <w:szCs w:val="32"/>
        </w:rPr>
        <w:t>Kleber Leandro Ma</w:t>
      </w:r>
      <w:r w:rsidR="009F601E" w:rsidRPr="009F601E">
        <w:rPr>
          <w:rFonts w:ascii="Times New Roman" w:hAnsi="Times New Roman" w:cs="Times New Roman"/>
          <w:b/>
          <w:bCs/>
          <w:i/>
          <w:sz w:val="32"/>
          <w:szCs w:val="32"/>
        </w:rPr>
        <w:t>r</w:t>
      </w:r>
      <w:r w:rsidRPr="009F601E">
        <w:rPr>
          <w:rFonts w:ascii="Times New Roman" w:hAnsi="Times New Roman" w:cs="Times New Roman"/>
          <w:b/>
          <w:bCs/>
          <w:i/>
          <w:sz w:val="32"/>
          <w:szCs w:val="32"/>
        </w:rPr>
        <w:t>ques</w:t>
      </w:r>
    </w:p>
    <w:p w14:paraId="6960AF83" w14:textId="77777777" w:rsidR="00243461" w:rsidRDefault="00243461" w:rsidP="0024346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--------------------------------------------------------------                 --------------------------------------------------------</w:t>
      </w:r>
    </w:p>
    <w:p w14:paraId="3D3A1F70" w14:textId="77777777" w:rsidR="00243461" w:rsidRDefault="00A6202E" w:rsidP="0024346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Assinatura Técnic</w:t>
      </w:r>
      <w:r w:rsidR="00D35566">
        <w:rPr>
          <w:b/>
          <w:bCs/>
          <w:sz w:val="22"/>
          <w:szCs w:val="22"/>
        </w:rPr>
        <w:t>a</w:t>
      </w:r>
      <w:r w:rsidR="009F601E">
        <w:rPr>
          <w:b/>
          <w:bCs/>
          <w:sz w:val="22"/>
          <w:szCs w:val="22"/>
        </w:rPr>
        <w:t xml:space="preserve">                                                     </w:t>
      </w:r>
      <w:r w:rsidR="00243461">
        <w:rPr>
          <w:b/>
          <w:bCs/>
          <w:sz w:val="22"/>
          <w:szCs w:val="22"/>
        </w:rPr>
        <w:t xml:space="preserve">Assinatura Químico Responsável: </w:t>
      </w:r>
    </w:p>
    <w:p w14:paraId="79D4E646" w14:textId="77777777" w:rsidR="00243461" w:rsidRDefault="00243461" w:rsidP="0024346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9F601E">
        <w:rPr>
          <w:b/>
          <w:bCs/>
          <w:sz w:val="22"/>
          <w:szCs w:val="22"/>
        </w:rPr>
        <w:t xml:space="preserve">                                                                            </w:t>
      </w:r>
      <w:r w:rsidR="00A6202E">
        <w:rPr>
          <w:b/>
          <w:bCs/>
          <w:sz w:val="22"/>
          <w:szCs w:val="22"/>
        </w:rPr>
        <w:t xml:space="preserve">              </w:t>
      </w:r>
      <w:r w:rsidR="009F601E">
        <w:rPr>
          <w:b/>
          <w:bCs/>
          <w:sz w:val="22"/>
          <w:szCs w:val="22"/>
        </w:rPr>
        <w:t xml:space="preserve">              </w:t>
      </w:r>
      <w:r>
        <w:rPr>
          <w:b/>
          <w:bCs/>
          <w:sz w:val="22"/>
          <w:szCs w:val="22"/>
        </w:rPr>
        <w:t>CRQ: 084449</w:t>
      </w:r>
    </w:p>
    <w:p w14:paraId="7792FC6B" w14:textId="77777777" w:rsidR="00243461" w:rsidRDefault="00243461" w:rsidP="00243461">
      <w:pPr>
        <w:pStyle w:val="Default"/>
        <w:rPr>
          <w:b/>
          <w:bCs/>
          <w:sz w:val="22"/>
          <w:szCs w:val="22"/>
        </w:rPr>
      </w:pPr>
    </w:p>
    <w:p w14:paraId="5CEA91C6" w14:textId="77777777" w:rsidR="00243461" w:rsidRDefault="00243461" w:rsidP="00243461">
      <w:pPr>
        <w:pStyle w:val="Default"/>
        <w:rPr>
          <w:b/>
          <w:bCs/>
          <w:sz w:val="22"/>
          <w:szCs w:val="22"/>
        </w:rPr>
      </w:pPr>
    </w:p>
    <w:p w14:paraId="2DE75157" w14:textId="77777777" w:rsidR="00243461" w:rsidRDefault="00243461" w:rsidP="002434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76833">
        <w:rPr>
          <w:b/>
          <w:bCs/>
        </w:rPr>
        <w:t>Restrições de uso</w:t>
      </w:r>
      <w:r>
        <w:rPr>
          <w:b/>
          <w:bCs/>
          <w:sz w:val="22"/>
          <w:szCs w:val="22"/>
        </w:rPr>
        <w:t xml:space="preserve">: </w:t>
      </w:r>
    </w:p>
    <w:p w14:paraId="1E284C7A" w14:textId="77777777" w:rsidR="00243461" w:rsidRDefault="00243461" w:rsidP="0024346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Não aplique sobre alimentos e utensílios de cozinha, plantas e aquários. </w:t>
      </w:r>
    </w:p>
    <w:p w14:paraId="0B0A9DF2" w14:textId="77777777" w:rsidR="00243461" w:rsidRDefault="00243461" w:rsidP="0024346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Não coloque este produto em utensílio para uso alimentar. </w:t>
      </w:r>
    </w:p>
    <w:p w14:paraId="3159F42D" w14:textId="77777777" w:rsidR="00243461" w:rsidRDefault="00243461" w:rsidP="00243461">
      <w:pPr>
        <w:pStyle w:val="Default"/>
        <w:rPr>
          <w:sz w:val="22"/>
          <w:szCs w:val="22"/>
        </w:rPr>
      </w:pPr>
    </w:p>
    <w:p w14:paraId="62F94314" w14:textId="77777777" w:rsidR="00243461" w:rsidRDefault="00243461" w:rsidP="0024346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Registro no Ministério da Saúde: </w:t>
      </w:r>
      <w:r>
        <w:rPr>
          <w:sz w:val="22"/>
          <w:szCs w:val="22"/>
        </w:rPr>
        <w:t xml:space="preserve">nº 3.1606.0044.002-4 </w:t>
      </w:r>
    </w:p>
    <w:p w14:paraId="0F8F4337" w14:textId="77777777" w:rsidR="00243461" w:rsidRDefault="00243461" w:rsidP="0024346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Apresentação: </w:t>
      </w:r>
      <w:r>
        <w:rPr>
          <w:sz w:val="22"/>
          <w:szCs w:val="22"/>
        </w:rPr>
        <w:t xml:space="preserve">Caixa com 1 kg (40 envelopes hidrossolúveis de 25 gramas cada) </w:t>
      </w:r>
    </w:p>
    <w:p w14:paraId="06124C82" w14:textId="77777777" w:rsidR="00243461" w:rsidRDefault="00243461" w:rsidP="00243461">
      <w:pPr>
        <w:pStyle w:val="Default"/>
        <w:rPr>
          <w:sz w:val="22"/>
          <w:szCs w:val="22"/>
        </w:rPr>
      </w:pPr>
    </w:p>
    <w:p w14:paraId="070DBB32" w14:textId="77777777" w:rsidR="00243461" w:rsidRDefault="00243461" w:rsidP="00243461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PRECAUÇÕES:</w:t>
      </w:r>
    </w:p>
    <w:p w14:paraId="34D327D5" w14:textId="77777777" w:rsidR="00243461" w:rsidRPr="00876833" w:rsidRDefault="00243461" w:rsidP="00243461">
      <w:pPr>
        <w:pStyle w:val="Default"/>
        <w:rPr>
          <w:bCs/>
          <w:sz w:val="28"/>
          <w:szCs w:val="28"/>
        </w:rPr>
      </w:pPr>
    </w:p>
    <w:p w14:paraId="23ABF8D6" w14:textId="77777777" w:rsidR="00243461" w:rsidRDefault="00243461" w:rsidP="002434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>
        <w:rPr>
          <w:b/>
          <w:bCs/>
          <w:sz w:val="22"/>
          <w:szCs w:val="22"/>
        </w:rPr>
        <w:t xml:space="preserve">CONSERVE FORA DO ALCANCE DAS CRIANÇAS E DOS ANIMAIS DOMÉSTICOS </w:t>
      </w:r>
    </w:p>
    <w:p w14:paraId="1775F725" w14:textId="77777777" w:rsidR="00243461" w:rsidRDefault="00243461" w:rsidP="00243461">
      <w:pPr>
        <w:pStyle w:val="Default"/>
      </w:pPr>
      <w:r w:rsidRPr="00847779">
        <w:t>● Não fumar ou comer durante a aplicação</w:t>
      </w:r>
      <w:r>
        <w:t>.</w:t>
      </w:r>
    </w:p>
    <w:p w14:paraId="23971245" w14:textId="77777777" w:rsidR="00243461" w:rsidRPr="00847779" w:rsidRDefault="00243461" w:rsidP="00243461">
      <w:pPr>
        <w:pStyle w:val="Default"/>
      </w:pPr>
    </w:p>
    <w:p w14:paraId="75A4B402" w14:textId="77777777" w:rsidR="00243461" w:rsidRDefault="00243461" w:rsidP="00243461">
      <w:pPr>
        <w:pStyle w:val="Default"/>
      </w:pPr>
      <w:r w:rsidRPr="00847779">
        <w:t>● Não reutilizar as embalagens vazias</w:t>
      </w:r>
      <w:r>
        <w:t>.</w:t>
      </w:r>
    </w:p>
    <w:p w14:paraId="4A9AB3DA" w14:textId="77777777" w:rsidR="00243461" w:rsidRPr="00847779" w:rsidRDefault="00243461" w:rsidP="00243461">
      <w:pPr>
        <w:pStyle w:val="Default"/>
      </w:pPr>
    </w:p>
    <w:p w14:paraId="2BF28717" w14:textId="77777777" w:rsidR="00243461" w:rsidRDefault="00243461" w:rsidP="00243461">
      <w:pPr>
        <w:pStyle w:val="Default"/>
      </w:pPr>
      <w:r w:rsidRPr="00847779">
        <w:t>● Manter o produto na embalagem original</w:t>
      </w:r>
      <w:r>
        <w:t>.</w:t>
      </w:r>
    </w:p>
    <w:p w14:paraId="12354F7B" w14:textId="77777777" w:rsidR="00243461" w:rsidRPr="00847779" w:rsidRDefault="00243461" w:rsidP="00243461">
      <w:pPr>
        <w:pStyle w:val="Default"/>
      </w:pPr>
    </w:p>
    <w:p w14:paraId="2236D829" w14:textId="77777777" w:rsidR="00243461" w:rsidRDefault="00243461" w:rsidP="00243461">
      <w:pPr>
        <w:pStyle w:val="Default"/>
      </w:pPr>
      <w:r w:rsidRPr="00847779">
        <w:t>● Não jogue no fogo ou em incinerador, perigo de aplicação próxima a chamas ou superfícies aquecidas</w:t>
      </w:r>
      <w:r>
        <w:t>.</w:t>
      </w:r>
    </w:p>
    <w:p w14:paraId="2D0F5265" w14:textId="77777777" w:rsidR="00243461" w:rsidRPr="00847779" w:rsidRDefault="00243461" w:rsidP="00243461">
      <w:pPr>
        <w:pStyle w:val="Default"/>
      </w:pPr>
    </w:p>
    <w:p w14:paraId="3FD8BAB1" w14:textId="3EE4237A" w:rsidR="00243461" w:rsidRDefault="00243461" w:rsidP="00243461">
      <w:pPr>
        <w:pStyle w:val="Default"/>
      </w:pPr>
      <w:r w:rsidRPr="00847779">
        <w:t xml:space="preserve">● Durante a aplicação não devem permanecer </w:t>
      </w:r>
      <w:r w:rsidR="33B604E0">
        <w:t>nos</w:t>
      </w:r>
      <w:r w:rsidRPr="00847779">
        <w:t xml:space="preserve"> locais pessoas ou animais domésticos</w:t>
      </w:r>
      <w:r>
        <w:t>.</w:t>
      </w:r>
    </w:p>
    <w:p w14:paraId="787EF582" w14:textId="77777777" w:rsidR="00243461" w:rsidRPr="00847779" w:rsidRDefault="00243461" w:rsidP="00243461">
      <w:pPr>
        <w:pStyle w:val="Default"/>
      </w:pPr>
    </w:p>
    <w:p w14:paraId="399D7AEE" w14:textId="77777777" w:rsidR="00243461" w:rsidRDefault="00243461" w:rsidP="00243461">
      <w:pPr>
        <w:pStyle w:val="Default"/>
      </w:pPr>
      <w:r w:rsidRPr="00847779">
        <w:t>● Usar roupa protetora adequada, luvas, protetor ocular e respiratório</w:t>
      </w:r>
      <w:r>
        <w:t>.</w:t>
      </w:r>
    </w:p>
    <w:p w14:paraId="6981DC4B" w14:textId="77777777" w:rsidR="00243461" w:rsidRPr="00847779" w:rsidRDefault="00243461" w:rsidP="00243461">
      <w:pPr>
        <w:pStyle w:val="Default"/>
      </w:pPr>
    </w:p>
    <w:p w14:paraId="35ED0F4D" w14:textId="77777777" w:rsidR="00243461" w:rsidRDefault="00243461" w:rsidP="00243461">
      <w:pPr>
        <w:pStyle w:val="Default"/>
      </w:pPr>
      <w:r w:rsidRPr="00847779">
        <w:lastRenderedPageBreak/>
        <w:t>● As embalagens vazias devem ser descartadas em lixo normal ou incineradas em incinerador licenciado pelo órgão ambiental estadual ou municipal</w:t>
      </w:r>
      <w:r>
        <w:t>.</w:t>
      </w:r>
    </w:p>
    <w:p w14:paraId="6270BF95" w14:textId="77777777" w:rsidR="00243461" w:rsidRPr="00847779" w:rsidRDefault="00243461" w:rsidP="00243461">
      <w:pPr>
        <w:pStyle w:val="Default"/>
      </w:pPr>
    </w:p>
    <w:p w14:paraId="1A72A354" w14:textId="77777777" w:rsidR="00243461" w:rsidRPr="00847779" w:rsidRDefault="00243461" w:rsidP="00243461">
      <w:pPr>
        <w:pStyle w:val="Default"/>
      </w:pPr>
      <w:r w:rsidRPr="00847779">
        <w:t xml:space="preserve">● Manter a embalagem fechada. </w:t>
      </w:r>
    </w:p>
    <w:p w14:paraId="3AF08C15" w14:textId="77777777" w:rsidR="00243461" w:rsidRDefault="00243461" w:rsidP="00243461">
      <w:pPr>
        <w:pStyle w:val="Default"/>
      </w:pPr>
      <w:r w:rsidRPr="00847779">
        <w:t>● Armazenar, ao abrigo da luz, calor e umidade, em local ventilado e de acesso restrito, evitando a entrada de pessoas não autorizadas e crianças.</w:t>
      </w:r>
    </w:p>
    <w:p w14:paraId="393ACECE" w14:textId="77777777" w:rsidR="00243461" w:rsidRPr="00847779" w:rsidRDefault="00243461" w:rsidP="00243461">
      <w:pPr>
        <w:pStyle w:val="Default"/>
      </w:pPr>
    </w:p>
    <w:p w14:paraId="201C9220" w14:textId="2E83AD8C" w:rsidR="00243461" w:rsidRPr="00847779" w:rsidRDefault="00243461" w:rsidP="00243461">
      <w:pPr>
        <w:pStyle w:val="Default"/>
      </w:pPr>
      <w:r w:rsidRPr="00847779">
        <w:t xml:space="preserve">● Em caso de derramamento acidental, isolar a área. Usar equipamento de proteção individual, óculos de proteção, luvas impermeáveis, avental de PVC, botas de borracha, protetor ocular e respiratório. Absorver o produto com material inerte, tais como terra, serragem, areia ou caulim. Recolha o material com o </w:t>
      </w:r>
      <w:r w:rsidR="481570BA">
        <w:t>auxílio</w:t>
      </w:r>
      <w:r w:rsidRPr="00847779">
        <w:t xml:space="preserve"> de uma pá e coloque em recipiente lacrado e identificado devidamente. Lave o local com grande quantidade de água. Consulte a empresa registraste através do telefone indicado no rótulo para a sua devolução e destinação final </w:t>
      </w:r>
    </w:p>
    <w:p w14:paraId="031E8E93" w14:textId="77777777" w:rsidR="00243461" w:rsidRPr="00847779" w:rsidRDefault="00243461" w:rsidP="00243461"/>
    <w:p w14:paraId="465052AD" w14:textId="77777777" w:rsidR="00243461" w:rsidRPr="0027391F" w:rsidRDefault="00243461" w:rsidP="002434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7391F">
        <w:rPr>
          <w:b/>
          <w:bCs/>
        </w:rPr>
        <w:t xml:space="preserve">Primeiros socorros: </w:t>
      </w:r>
    </w:p>
    <w:p w14:paraId="12809650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• Em caso de intoxicação, procurar o Centro de Intoxicações ou Serviço de Saúde, levando a embalagem ou o rótulo do produto. </w:t>
      </w:r>
    </w:p>
    <w:p w14:paraId="6A132EE9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• Em caso de contato direto com este produto, lave a parte atingida com água fria corrente e sabão. </w:t>
      </w:r>
    </w:p>
    <w:p w14:paraId="7CFB9528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• Em caso de contato com os olhos, lavar imediatamente com água corrente em abundância. </w:t>
      </w:r>
    </w:p>
    <w:p w14:paraId="5A960AAD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• Se inalado em excesso, remover a pessoa para local ventilado. </w:t>
      </w:r>
    </w:p>
    <w:p w14:paraId="4924854F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• Pode ser fatal se ingerido. Em caso de ingestão acidental não provoque o vômito. </w:t>
      </w:r>
    </w:p>
    <w:p w14:paraId="191B0836" w14:textId="77777777" w:rsidR="00243461" w:rsidRPr="00542166" w:rsidRDefault="00243461" w:rsidP="00243461">
      <w:pPr>
        <w:pStyle w:val="Default"/>
        <w:rPr>
          <w:sz w:val="20"/>
          <w:szCs w:val="20"/>
        </w:rPr>
      </w:pPr>
    </w:p>
    <w:p w14:paraId="3D16B14C" w14:textId="77777777" w:rsidR="00243461" w:rsidRPr="00542166" w:rsidRDefault="00243461" w:rsidP="002434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42166">
        <w:rPr>
          <w:sz w:val="20"/>
          <w:szCs w:val="20"/>
        </w:rPr>
        <w:t>-</w:t>
      </w:r>
      <w:r w:rsidRPr="0027391F">
        <w:rPr>
          <w:b/>
        </w:rPr>
        <w:t>TELEFONES DE EMERGÊNCIA</w:t>
      </w:r>
    </w:p>
    <w:p w14:paraId="2A9C747F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Comunique o caso e obtenha informações especializadas sobre o diagnóstico e tratamento através dos Telefones de Emergência. </w:t>
      </w:r>
    </w:p>
    <w:p w14:paraId="4F2DF557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PARA INFORMAÇÕES MÉDICAS: </w:t>
      </w:r>
    </w:p>
    <w:p w14:paraId="3129F634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Disque-Intoxicações: 0800-722-6001 </w:t>
      </w:r>
    </w:p>
    <w:p w14:paraId="31D6FC70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Rede Nacional de Centros de Informações e Assistência Toxicológica: </w:t>
      </w:r>
    </w:p>
    <w:p w14:paraId="1F9F1C79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</w:t>
      </w:r>
      <w:proofErr w:type="spellStart"/>
      <w:r w:rsidRPr="00847779">
        <w:rPr>
          <w:sz w:val="22"/>
          <w:szCs w:val="22"/>
        </w:rPr>
        <w:t>RENACIAT</w:t>
      </w:r>
      <w:proofErr w:type="spellEnd"/>
      <w:r w:rsidRPr="00847779">
        <w:rPr>
          <w:sz w:val="22"/>
          <w:szCs w:val="22"/>
        </w:rPr>
        <w:t xml:space="preserve"> ANVISA/MS </w:t>
      </w:r>
    </w:p>
    <w:p w14:paraId="361401E2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Telefone de Emergência da empresa BERNARDO QUÍMICA S/A: 0800-014 1149 </w:t>
      </w:r>
    </w:p>
    <w:p w14:paraId="38991039" w14:textId="77777777" w:rsidR="00243461" w:rsidRPr="00847779" w:rsidRDefault="00243461" w:rsidP="00243461">
      <w:pPr>
        <w:pStyle w:val="Default"/>
        <w:rPr>
          <w:b/>
          <w:sz w:val="22"/>
          <w:szCs w:val="22"/>
        </w:rPr>
      </w:pPr>
    </w:p>
    <w:p w14:paraId="63101B5E" w14:textId="77777777" w:rsidR="00243461" w:rsidRPr="0027391F" w:rsidRDefault="00243461" w:rsidP="002434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7391F">
        <w:rPr>
          <w:b/>
        </w:rPr>
        <w:t xml:space="preserve">- TELEFONES DE EMERGÊNCIA </w:t>
      </w:r>
    </w:p>
    <w:p w14:paraId="7BF6DBFB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>- Comunique o caso e obtenha informações especializadas sobre o diagnóstico e tratamento através dos Telefones de Emergência</w:t>
      </w:r>
    </w:p>
    <w:p w14:paraId="48622F88" w14:textId="77777777" w:rsidR="00243461" w:rsidRPr="00542166" w:rsidRDefault="00243461" w:rsidP="00243461">
      <w:pPr>
        <w:pStyle w:val="Default"/>
        <w:rPr>
          <w:sz w:val="20"/>
          <w:szCs w:val="20"/>
        </w:rPr>
      </w:pPr>
      <w:r w:rsidRPr="00542166">
        <w:rPr>
          <w:sz w:val="20"/>
          <w:szCs w:val="20"/>
        </w:rPr>
        <w:t xml:space="preserve">. </w:t>
      </w:r>
    </w:p>
    <w:p w14:paraId="79C65E47" w14:textId="77777777" w:rsidR="00243461" w:rsidRPr="00542166" w:rsidRDefault="00243461" w:rsidP="002434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42166">
        <w:rPr>
          <w:sz w:val="20"/>
          <w:szCs w:val="20"/>
        </w:rPr>
        <w:t>-</w:t>
      </w:r>
      <w:r w:rsidRPr="0027391F">
        <w:rPr>
          <w:b/>
        </w:rPr>
        <w:t>PARA INFORMAÇÕES MÉDICAS:</w:t>
      </w:r>
    </w:p>
    <w:p w14:paraId="4A1BBCE2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Disque-Intoxicações: 0800-722-6001 </w:t>
      </w:r>
    </w:p>
    <w:p w14:paraId="252A03F1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Rede Nacional de Centros de Informações e Assistência Toxicológica: </w:t>
      </w:r>
    </w:p>
    <w:p w14:paraId="57E60639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</w:t>
      </w:r>
      <w:proofErr w:type="spellStart"/>
      <w:r w:rsidRPr="00847779">
        <w:rPr>
          <w:sz w:val="22"/>
          <w:szCs w:val="22"/>
        </w:rPr>
        <w:t>RENACIAT</w:t>
      </w:r>
      <w:proofErr w:type="spellEnd"/>
      <w:r w:rsidRPr="00847779">
        <w:rPr>
          <w:sz w:val="22"/>
          <w:szCs w:val="22"/>
        </w:rPr>
        <w:t xml:space="preserve"> ANVISA/MS </w:t>
      </w:r>
    </w:p>
    <w:p w14:paraId="2E899219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Telefone de Emergência da empresa BERNARDO QUÍMICO S/A: 0800-014 1149 </w:t>
      </w:r>
    </w:p>
    <w:p w14:paraId="6EB6974E" w14:textId="77777777" w:rsidR="00243461" w:rsidRPr="00847779" w:rsidRDefault="00243461" w:rsidP="00243461">
      <w:pPr>
        <w:pStyle w:val="Default"/>
        <w:rPr>
          <w:b/>
          <w:sz w:val="22"/>
          <w:szCs w:val="22"/>
        </w:rPr>
      </w:pPr>
    </w:p>
    <w:p w14:paraId="6DD77D73" w14:textId="77777777" w:rsidR="00243461" w:rsidRPr="00542166" w:rsidRDefault="00243461" w:rsidP="002434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542166">
        <w:rPr>
          <w:b/>
          <w:sz w:val="22"/>
          <w:szCs w:val="22"/>
        </w:rPr>
        <w:t xml:space="preserve">- </w:t>
      </w:r>
      <w:r w:rsidRPr="0027391F">
        <w:rPr>
          <w:b/>
        </w:rPr>
        <w:t>TELEFONES DE EMERGÊNCIA</w:t>
      </w:r>
    </w:p>
    <w:p w14:paraId="7EF49730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Comunique o caso e obtenha informações especializadas sobre o diagnóstico e tratamento através dos Telefones de Emergência. </w:t>
      </w:r>
    </w:p>
    <w:p w14:paraId="08591ABB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PARA INFORMAÇÕES MÉDICAS: </w:t>
      </w:r>
    </w:p>
    <w:p w14:paraId="5D632903" w14:textId="77777777" w:rsidR="00243461" w:rsidRPr="00847779" w:rsidRDefault="00243461" w:rsidP="00243461">
      <w:pPr>
        <w:pStyle w:val="Default"/>
        <w:rPr>
          <w:sz w:val="22"/>
          <w:szCs w:val="22"/>
        </w:rPr>
      </w:pPr>
      <w:r w:rsidRPr="00847779">
        <w:rPr>
          <w:sz w:val="22"/>
          <w:szCs w:val="22"/>
        </w:rPr>
        <w:t xml:space="preserve">- Disque-Intoxicações: 0800-722-6001 </w:t>
      </w:r>
    </w:p>
    <w:p w14:paraId="402930F5" w14:textId="77777777" w:rsidR="00243461" w:rsidRPr="00542166" w:rsidRDefault="00243461" w:rsidP="00243461">
      <w:pPr>
        <w:pStyle w:val="Default"/>
        <w:rPr>
          <w:sz w:val="20"/>
          <w:szCs w:val="20"/>
        </w:rPr>
      </w:pPr>
      <w:r w:rsidRPr="00847779">
        <w:rPr>
          <w:sz w:val="22"/>
          <w:szCs w:val="22"/>
        </w:rPr>
        <w:t>- Rede Nacional de Centros de Informações e Assistência Toxicológica</w:t>
      </w:r>
      <w:r w:rsidRPr="00542166">
        <w:rPr>
          <w:sz w:val="20"/>
          <w:szCs w:val="20"/>
        </w:rPr>
        <w:t xml:space="preserve">: </w:t>
      </w:r>
    </w:p>
    <w:p w14:paraId="0747EAD1" w14:textId="77777777" w:rsidR="00243461" w:rsidRPr="00542166" w:rsidRDefault="00243461" w:rsidP="002434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542166">
        <w:rPr>
          <w:sz w:val="20"/>
          <w:szCs w:val="20"/>
        </w:rPr>
        <w:t xml:space="preserve">- </w:t>
      </w:r>
      <w:proofErr w:type="spellStart"/>
      <w:r w:rsidRPr="0027391F">
        <w:rPr>
          <w:b/>
        </w:rPr>
        <w:t>RENACIAT</w:t>
      </w:r>
      <w:proofErr w:type="spellEnd"/>
      <w:r w:rsidRPr="0027391F">
        <w:rPr>
          <w:b/>
        </w:rPr>
        <w:t xml:space="preserve"> ANVISA/MS</w:t>
      </w:r>
    </w:p>
    <w:p w14:paraId="6D081629" w14:textId="77777777" w:rsidR="00243461" w:rsidRPr="00847779" w:rsidRDefault="00243461" w:rsidP="0024346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</w:t>
      </w:r>
      <w:r w:rsidRPr="00847779">
        <w:rPr>
          <w:sz w:val="22"/>
          <w:szCs w:val="22"/>
        </w:rPr>
        <w:t xml:space="preserve">Telefone de Emergência da empresa </w:t>
      </w:r>
      <w:r>
        <w:rPr>
          <w:sz w:val="22"/>
          <w:szCs w:val="22"/>
        </w:rPr>
        <w:t>BERNARDO QUÍMICA</w:t>
      </w:r>
      <w:r w:rsidRPr="00847779">
        <w:rPr>
          <w:sz w:val="22"/>
          <w:szCs w:val="22"/>
        </w:rPr>
        <w:t xml:space="preserve"> S/A: </w:t>
      </w:r>
      <w:r w:rsidRPr="00847779">
        <w:rPr>
          <w:color w:val="FF0000"/>
          <w:sz w:val="22"/>
          <w:szCs w:val="22"/>
        </w:rPr>
        <w:t>0800-014 1149</w:t>
      </w:r>
    </w:p>
    <w:p w14:paraId="6A47129C" w14:textId="77777777" w:rsidR="005E323A" w:rsidRDefault="005E323A" w:rsidP="00706F21">
      <w:pPr>
        <w:jc w:val="center"/>
        <w:rPr>
          <w:sz w:val="28"/>
          <w:szCs w:val="28"/>
        </w:rPr>
      </w:pPr>
    </w:p>
    <w:sectPr w:rsidR="005E323A" w:rsidSect="00F355A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95"/>
    <w:rsid w:val="000003B3"/>
    <w:rsid w:val="00000712"/>
    <w:rsid w:val="000028DF"/>
    <w:rsid w:val="00003FFF"/>
    <w:rsid w:val="000041D1"/>
    <w:rsid w:val="000047A9"/>
    <w:rsid w:val="00005883"/>
    <w:rsid w:val="00005942"/>
    <w:rsid w:val="00006B39"/>
    <w:rsid w:val="00010BFA"/>
    <w:rsid w:val="000110C3"/>
    <w:rsid w:val="000114DC"/>
    <w:rsid w:val="0001287A"/>
    <w:rsid w:val="00012CD1"/>
    <w:rsid w:val="0001325E"/>
    <w:rsid w:val="00013605"/>
    <w:rsid w:val="00016FD1"/>
    <w:rsid w:val="0002078F"/>
    <w:rsid w:val="000219DE"/>
    <w:rsid w:val="00022D8A"/>
    <w:rsid w:val="00025D93"/>
    <w:rsid w:val="000260B5"/>
    <w:rsid w:val="00026128"/>
    <w:rsid w:val="00026870"/>
    <w:rsid w:val="0002688D"/>
    <w:rsid w:val="000272FF"/>
    <w:rsid w:val="000322DF"/>
    <w:rsid w:val="00032C49"/>
    <w:rsid w:val="00034221"/>
    <w:rsid w:val="000342BA"/>
    <w:rsid w:val="000358DF"/>
    <w:rsid w:val="0003616D"/>
    <w:rsid w:val="00036777"/>
    <w:rsid w:val="00036C58"/>
    <w:rsid w:val="000371C5"/>
    <w:rsid w:val="00040A26"/>
    <w:rsid w:val="00040B40"/>
    <w:rsid w:val="00040E17"/>
    <w:rsid w:val="00041CC8"/>
    <w:rsid w:val="00042A9D"/>
    <w:rsid w:val="00042AFE"/>
    <w:rsid w:val="00043BAD"/>
    <w:rsid w:val="0004508B"/>
    <w:rsid w:val="00045916"/>
    <w:rsid w:val="00045A52"/>
    <w:rsid w:val="000462A9"/>
    <w:rsid w:val="000463BA"/>
    <w:rsid w:val="000464CD"/>
    <w:rsid w:val="00046C0C"/>
    <w:rsid w:val="00047A29"/>
    <w:rsid w:val="00047C08"/>
    <w:rsid w:val="00050234"/>
    <w:rsid w:val="0005132C"/>
    <w:rsid w:val="00051366"/>
    <w:rsid w:val="00051F57"/>
    <w:rsid w:val="00052052"/>
    <w:rsid w:val="000526B6"/>
    <w:rsid w:val="000528AF"/>
    <w:rsid w:val="00052964"/>
    <w:rsid w:val="00053CD1"/>
    <w:rsid w:val="00054164"/>
    <w:rsid w:val="00054990"/>
    <w:rsid w:val="000552A3"/>
    <w:rsid w:val="00055BDF"/>
    <w:rsid w:val="00057867"/>
    <w:rsid w:val="00060970"/>
    <w:rsid w:val="00061121"/>
    <w:rsid w:val="000613BE"/>
    <w:rsid w:val="000616F0"/>
    <w:rsid w:val="00063FFB"/>
    <w:rsid w:val="000643B0"/>
    <w:rsid w:val="000648DD"/>
    <w:rsid w:val="00064A25"/>
    <w:rsid w:val="000656C3"/>
    <w:rsid w:val="0006717E"/>
    <w:rsid w:val="00067B7B"/>
    <w:rsid w:val="00070439"/>
    <w:rsid w:val="00070B1C"/>
    <w:rsid w:val="00070CE5"/>
    <w:rsid w:val="000717B8"/>
    <w:rsid w:val="0007290A"/>
    <w:rsid w:val="0007315A"/>
    <w:rsid w:val="00074183"/>
    <w:rsid w:val="000750F1"/>
    <w:rsid w:val="0007568B"/>
    <w:rsid w:val="00076620"/>
    <w:rsid w:val="00076A4D"/>
    <w:rsid w:val="00077AFA"/>
    <w:rsid w:val="000809D7"/>
    <w:rsid w:val="0008209D"/>
    <w:rsid w:val="00084B67"/>
    <w:rsid w:val="000856C7"/>
    <w:rsid w:val="00085880"/>
    <w:rsid w:val="000859F2"/>
    <w:rsid w:val="00086A83"/>
    <w:rsid w:val="00087483"/>
    <w:rsid w:val="000876A3"/>
    <w:rsid w:val="00087A48"/>
    <w:rsid w:val="00087C1B"/>
    <w:rsid w:val="00090A63"/>
    <w:rsid w:val="00090C7D"/>
    <w:rsid w:val="000925A1"/>
    <w:rsid w:val="000927C9"/>
    <w:rsid w:val="000930AB"/>
    <w:rsid w:val="00093934"/>
    <w:rsid w:val="000939E1"/>
    <w:rsid w:val="00094DFF"/>
    <w:rsid w:val="00096F07"/>
    <w:rsid w:val="0009772B"/>
    <w:rsid w:val="000A09AC"/>
    <w:rsid w:val="000A0FAE"/>
    <w:rsid w:val="000A1D58"/>
    <w:rsid w:val="000A22BA"/>
    <w:rsid w:val="000A4C5E"/>
    <w:rsid w:val="000A4D8C"/>
    <w:rsid w:val="000A568C"/>
    <w:rsid w:val="000B3F27"/>
    <w:rsid w:val="000B59D5"/>
    <w:rsid w:val="000B5C60"/>
    <w:rsid w:val="000B6198"/>
    <w:rsid w:val="000B61F0"/>
    <w:rsid w:val="000B65EB"/>
    <w:rsid w:val="000B711B"/>
    <w:rsid w:val="000B7846"/>
    <w:rsid w:val="000C0675"/>
    <w:rsid w:val="000C2106"/>
    <w:rsid w:val="000C3E01"/>
    <w:rsid w:val="000C418E"/>
    <w:rsid w:val="000C5F46"/>
    <w:rsid w:val="000C60F3"/>
    <w:rsid w:val="000C716A"/>
    <w:rsid w:val="000D4494"/>
    <w:rsid w:val="000D515C"/>
    <w:rsid w:val="000D6D30"/>
    <w:rsid w:val="000D7521"/>
    <w:rsid w:val="000D7BC9"/>
    <w:rsid w:val="000D7FF3"/>
    <w:rsid w:val="000E031F"/>
    <w:rsid w:val="000E06CB"/>
    <w:rsid w:val="000E4501"/>
    <w:rsid w:val="000E4D2E"/>
    <w:rsid w:val="000E4E70"/>
    <w:rsid w:val="000E4F35"/>
    <w:rsid w:val="000E52E4"/>
    <w:rsid w:val="000E6E53"/>
    <w:rsid w:val="000F0B66"/>
    <w:rsid w:val="000F0DEE"/>
    <w:rsid w:val="000F29DA"/>
    <w:rsid w:val="000F3817"/>
    <w:rsid w:val="000F41C8"/>
    <w:rsid w:val="000F77CB"/>
    <w:rsid w:val="00102C34"/>
    <w:rsid w:val="001038E9"/>
    <w:rsid w:val="001066A1"/>
    <w:rsid w:val="0010700F"/>
    <w:rsid w:val="001103F4"/>
    <w:rsid w:val="00110D9A"/>
    <w:rsid w:val="00111C4D"/>
    <w:rsid w:val="00111F13"/>
    <w:rsid w:val="001125AF"/>
    <w:rsid w:val="00115D8C"/>
    <w:rsid w:val="0011607D"/>
    <w:rsid w:val="00117752"/>
    <w:rsid w:val="0012160B"/>
    <w:rsid w:val="00121A55"/>
    <w:rsid w:val="0012235A"/>
    <w:rsid w:val="00122C18"/>
    <w:rsid w:val="00123533"/>
    <w:rsid w:val="00123A69"/>
    <w:rsid w:val="00123FF0"/>
    <w:rsid w:val="001245C6"/>
    <w:rsid w:val="00124F66"/>
    <w:rsid w:val="00125B89"/>
    <w:rsid w:val="00126A6B"/>
    <w:rsid w:val="00126B4B"/>
    <w:rsid w:val="0013018B"/>
    <w:rsid w:val="001302FB"/>
    <w:rsid w:val="00130350"/>
    <w:rsid w:val="00130462"/>
    <w:rsid w:val="00130BB1"/>
    <w:rsid w:val="00132B9B"/>
    <w:rsid w:val="001335AA"/>
    <w:rsid w:val="00134BC1"/>
    <w:rsid w:val="00135E51"/>
    <w:rsid w:val="0013664D"/>
    <w:rsid w:val="001408A3"/>
    <w:rsid w:val="00141499"/>
    <w:rsid w:val="001419F7"/>
    <w:rsid w:val="0014206D"/>
    <w:rsid w:val="001427BF"/>
    <w:rsid w:val="00144474"/>
    <w:rsid w:val="00144F6B"/>
    <w:rsid w:val="00146298"/>
    <w:rsid w:val="00146AF7"/>
    <w:rsid w:val="00146DCF"/>
    <w:rsid w:val="00150652"/>
    <w:rsid w:val="001506B3"/>
    <w:rsid w:val="001519DB"/>
    <w:rsid w:val="001520AC"/>
    <w:rsid w:val="001523BF"/>
    <w:rsid w:val="00152DC0"/>
    <w:rsid w:val="001532A2"/>
    <w:rsid w:val="00153785"/>
    <w:rsid w:val="0015489B"/>
    <w:rsid w:val="001553AF"/>
    <w:rsid w:val="00157727"/>
    <w:rsid w:val="001609EE"/>
    <w:rsid w:val="001613EA"/>
    <w:rsid w:val="00162E6E"/>
    <w:rsid w:val="00162FF0"/>
    <w:rsid w:val="0016436B"/>
    <w:rsid w:val="001653B1"/>
    <w:rsid w:val="00166E06"/>
    <w:rsid w:val="0016758D"/>
    <w:rsid w:val="00171308"/>
    <w:rsid w:val="001716E4"/>
    <w:rsid w:val="00172511"/>
    <w:rsid w:val="00173DF6"/>
    <w:rsid w:val="0017537B"/>
    <w:rsid w:val="0017560A"/>
    <w:rsid w:val="00176156"/>
    <w:rsid w:val="001777AF"/>
    <w:rsid w:val="001804BF"/>
    <w:rsid w:val="001812B8"/>
    <w:rsid w:val="0018234F"/>
    <w:rsid w:val="00183802"/>
    <w:rsid w:val="00185598"/>
    <w:rsid w:val="0018571E"/>
    <w:rsid w:val="001865FF"/>
    <w:rsid w:val="00191E10"/>
    <w:rsid w:val="00192DC5"/>
    <w:rsid w:val="00193E6F"/>
    <w:rsid w:val="0019485F"/>
    <w:rsid w:val="001948C6"/>
    <w:rsid w:val="00194D1F"/>
    <w:rsid w:val="001966BD"/>
    <w:rsid w:val="00196DF5"/>
    <w:rsid w:val="001A1446"/>
    <w:rsid w:val="001A1F72"/>
    <w:rsid w:val="001A296A"/>
    <w:rsid w:val="001A2CA1"/>
    <w:rsid w:val="001A393A"/>
    <w:rsid w:val="001A3D20"/>
    <w:rsid w:val="001A4262"/>
    <w:rsid w:val="001A4524"/>
    <w:rsid w:val="001A609F"/>
    <w:rsid w:val="001A649F"/>
    <w:rsid w:val="001A6DFA"/>
    <w:rsid w:val="001A77D5"/>
    <w:rsid w:val="001A7A8D"/>
    <w:rsid w:val="001B13F0"/>
    <w:rsid w:val="001B1D1A"/>
    <w:rsid w:val="001B219C"/>
    <w:rsid w:val="001B2D40"/>
    <w:rsid w:val="001B3153"/>
    <w:rsid w:val="001B41AA"/>
    <w:rsid w:val="001B41F9"/>
    <w:rsid w:val="001B5B8E"/>
    <w:rsid w:val="001B5CF4"/>
    <w:rsid w:val="001B5E0F"/>
    <w:rsid w:val="001B63A2"/>
    <w:rsid w:val="001B731F"/>
    <w:rsid w:val="001B7B0F"/>
    <w:rsid w:val="001C109B"/>
    <w:rsid w:val="001C14A8"/>
    <w:rsid w:val="001C17F3"/>
    <w:rsid w:val="001C198B"/>
    <w:rsid w:val="001C1EB0"/>
    <w:rsid w:val="001C42FF"/>
    <w:rsid w:val="001C4C88"/>
    <w:rsid w:val="001C4DD2"/>
    <w:rsid w:val="001C67C5"/>
    <w:rsid w:val="001C7BC0"/>
    <w:rsid w:val="001D0322"/>
    <w:rsid w:val="001D1428"/>
    <w:rsid w:val="001D1AF3"/>
    <w:rsid w:val="001D2FB0"/>
    <w:rsid w:val="001D30BA"/>
    <w:rsid w:val="001D39C1"/>
    <w:rsid w:val="001D3AC1"/>
    <w:rsid w:val="001D45CB"/>
    <w:rsid w:val="001D5030"/>
    <w:rsid w:val="001D55C1"/>
    <w:rsid w:val="001D606B"/>
    <w:rsid w:val="001E00D5"/>
    <w:rsid w:val="001E0417"/>
    <w:rsid w:val="001E0E2C"/>
    <w:rsid w:val="001E213C"/>
    <w:rsid w:val="001E22F7"/>
    <w:rsid w:val="001E44FB"/>
    <w:rsid w:val="001E592F"/>
    <w:rsid w:val="001E62AC"/>
    <w:rsid w:val="001E6605"/>
    <w:rsid w:val="001F10CF"/>
    <w:rsid w:val="001F14EF"/>
    <w:rsid w:val="001F3D9D"/>
    <w:rsid w:val="001F3FA4"/>
    <w:rsid w:val="001F4FC0"/>
    <w:rsid w:val="001F5EF5"/>
    <w:rsid w:val="001F7D6D"/>
    <w:rsid w:val="00200968"/>
    <w:rsid w:val="00201E59"/>
    <w:rsid w:val="002036DE"/>
    <w:rsid w:val="00204AA1"/>
    <w:rsid w:val="00205E42"/>
    <w:rsid w:val="00205F36"/>
    <w:rsid w:val="00206036"/>
    <w:rsid w:val="00206148"/>
    <w:rsid w:val="00206154"/>
    <w:rsid w:val="0020637B"/>
    <w:rsid w:val="002066CD"/>
    <w:rsid w:val="00206F6D"/>
    <w:rsid w:val="00210C15"/>
    <w:rsid w:val="002118E7"/>
    <w:rsid w:val="00211C64"/>
    <w:rsid w:val="0021247C"/>
    <w:rsid w:val="00212BE5"/>
    <w:rsid w:val="002136E5"/>
    <w:rsid w:val="00213A9F"/>
    <w:rsid w:val="00214008"/>
    <w:rsid w:val="00214F2A"/>
    <w:rsid w:val="00215E1C"/>
    <w:rsid w:val="00216590"/>
    <w:rsid w:val="00216CC9"/>
    <w:rsid w:val="0022060A"/>
    <w:rsid w:val="00220C5A"/>
    <w:rsid w:val="00220F3D"/>
    <w:rsid w:val="00222BEF"/>
    <w:rsid w:val="00224575"/>
    <w:rsid w:val="00224974"/>
    <w:rsid w:val="0022545E"/>
    <w:rsid w:val="00225FFE"/>
    <w:rsid w:val="0022616A"/>
    <w:rsid w:val="00230191"/>
    <w:rsid w:val="00230D50"/>
    <w:rsid w:val="002342BB"/>
    <w:rsid w:val="00234EE6"/>
    <w:rsid w:val="0023509E"/>
    <w:rsid w:val="002362FC"/>
    <w:rsid w:val="002364FE"/>
    <w:rsid w:val="00236ACE"/>
    <w:rsid w:val="00236B9F"/>
    <w:rsid w:val="0023754C"/>
    <w:rsid w:val="00237CF0"/>
    <w:rsid w:val="00240407"/>
    <w:rsid w:val="00240AED"/>
    <w:rsid w:val="00240EFF"/>
    <w:rsid w:val="00243461"/>
    <w:rsid w:val="00243A8F"/>
    <w:rsid w:val="00243D19"/>
    <w:rsid w:val="00243D58"/>
    <w:rsid w:val="00245018"/>
    <w:rsid w:val="00246222"/>
    <w:rsid w:val="00246B17"/>
    <w:rsid w:val="002501B2"/>
    <w:rsid w:val="0025053C"/>
    <w:rsid w:val="002505DC"/>
    <w:rsid w:val="0025164B"/>
    <w:rsid w:val="00251898"/>
    <w:rsid w:val="00251F5D"/>
    <w:rsid w:val="00253213"/>
    <w:rsid w:val="0025390F"/>
    <w:rsid w:val="00253A60"/>
    <w:rsid w:val="0025447B"/>
    <w:rsid w:val="00254609"/>
    <w:rsid w:val="00255DBE"/>
    <w:rsid w:val="00262870"/>
    <w:rsid w:val="00263AEC"/>
    <w:rsid w:val="00264C90"/>
    <w:rsid w:val="00266F49"/>
    <w:rsid w:val="00267CA1"/>
    <w:rsid w:val="002716FF"/>
    <w:rsid w:val="00272673"/>
    <w:rsid w:val="00272768"/>
    <w:rsid w:val="00273348"/>
    <w:rsid w:val="0027391F"/>
    <w:rsid w:val="00273B4A"/>
    <w:rsid w:val="002743C0"/>
    <w:rsid w:val="002749FB"/>
    <w:rsid w:val="002757B5"/>
    <w:rsid w:val="002759B9"/>
    <w:rsid w:val="00276FAE"/>
    <w:rsid w:val="00277699"/>
    <w:rsid w:val="002777AC"/>
    <w:rsid w:val="002777DC"/>
    <w:rsid w:val="00277DCD"/>
    <w:rsid w:val="00281CD8"/>
    <w:rsid w:val="00281EEE"/>
    <w:rsid w:val="0028211B"/>
    <w:rsid w:val="00282497"/>
    <w:rsid w:val="0028335B"/>
    <w:rsid w:val="0028479E"/>
    <w:rsid w:val="0028481A"/>
    <w:rsid w:val="00284D16"/>
    <w:rsid w:val="00284DCF"/>
    <w:rsid w:val="00286925"/>
    <w:rsid w:val="002907B7"/>
    <w:rsid w:val="002916C8"/>
    <w:rsid w:val="00292B27"/>
    <w:rsid w:val="00292D7C"/>
    <w:rsid w:val="002934CA"/>
    <w:rsid w:val="00293A26"/>
    <w:rsid w:val="002952CF"/>
    <w:rsid w:val="002958EA"/>
    <w:rsid w:val="00295D3E"/>
    <w:rsid w:val="00295E70"/>
    <w:rsid w:val="00297E08"/>
    <w:rsid w:val="002A0551"/>
    <w:rsid w:val="002A1AA6"/>
    <w:rsid w:val="002A28E3"/>
    <w:rsid w:val="002A2DFC"/>
    <w:rsid w:val="002A3063"/>
    <w:rsid w:val="002A3C0F"/>
    <w:rsid w:val="002A73B4"/>
    <w:rsid w:val="002A7A1D"/>
    <w:rsid w:val="002B02D8"/>
    <w:rsid w:val="002B0681"/>
    <w:rsid w:val="002B0A86"/>
    <w:rsid w:val="002B1860"/>
    <w:rsid w:val="002B1D5B"/>
    <w:rsid w:val="002B200A"/>
    <w:rsid w:val="002B572B"/>
    <w:rsid w:val="002B5ED4"/>
    <w:rsid w:val="002B674F"/>
    <w:rsid w:val="002B6F19"/>
    <w:rsid w:val="002B766A"/>
    <w:rsid w:val="002C0367"/>
    <w:rsid w:val="002C0732"/>
    <w:rsid w:val="002C0BD5"/>
    <w:rsid w:val="002C1D71"/>
    <w:rsid w:val="002C254D"/>
    <w:rsid w:val="002C4FCE"/>
    <w:rsid w:val="002C5EAB"/>
    <w:rsid w:val="002D06FF"/>
    <w:rsid w:val="002D09F4"/>
    <w:rsid w:val="002D0E6D"/>
    <w:rsid w:val="002D199A"/>
    <w:rsid w:val="002D1FB0"/>
    <w:rsid w:val="002D2926"/>
    <w:rsid w:val="002D32B7"/>
    <w:rsid w:val="002D571A"/>
    <w:rsid w:val="002E0970"/>
    <w:rsid w:val="002E121E"/>
    <w:rsid w:val="002E14EF"/>
    <w:rsid w:val="002E21AD"/>
    <w:rsid w:val="002E3F3D"/>
    <w:rsid w:val="002E41FC"/>
    <w:rsid w:val="002E5456"/>
    <w:rsid w:val="002E56C6"/>
    <w:rsid w:val="002E5CDA"/>
    <w:rsid w:val="002E5F1D"/>
    <w:rsid w:val="002E6B76"/>
    <w:rsid w:val="002F1EDD"/>
    <w:rsid w:val="002F35AE"/>
    <w:rsid w:val="002F3987"/>
    <w:rsid w:val="002F41E0"/>
    <w:rsid w:val="002F4E05"/>
    <w:rsid w:val="002F5558"/>
    <w:rsid w:val="002F6CC1"/>
    <w:rsid w:val="00300736"/>
    <w:rsid w:val="00301B44"/>
    <w:rsid w:val="00301DA9"/>
    <w:rsid w:val="00303AAD"/>
    <w:rsid w:val="00303FA2"/>
    <w:rsid w:val="003043DA"/>
    <w:rsid w:val="003052A1"/>
    <w:rsid w:val="00305726"/>
    <w:rsid w:val="00306B98"/>
    <w:rsid w:val="003070A7"/>
    <w:rsid w:val="00307DEC"/>
    <w:rsid w:val="00311659"/>
    <w:rsid w:val="0031457F"/>
    <w:rsid w:val="0031498B"/>
    <w:rsid w:val="00315A81"/>
    <w:rsid w:val="003172C3"/>
    <w:rsid w:val="0032067E"/>
    <w:rsid w:val="003207D5"/>
    <w:rsid w:val="00320BE1"/>
    <w:rsid w:val="0032196C"/>
    <w:rsid w:val="00321EF9"/>
    <w:rsid w:val="003227D8"/>
    <w:rsid w:val="00322B73"/>
    <w:rsid w:val="003235D9"/>
    <w:rsid w:val="00323D70"/>
    <w:rsid w:val="00323E88"/>
    <w:rsid w:val="00323F33"/>
    <w:rsid w:val="00325784"/>
    <w:rsid w:val="00327062"/>
    <w:rsid w:val="003278B5"/>
    <w:rsid w:val="00330B7D"/>
    <w:rsid w:val="00331022"/>
    <w:rsid w:val="00331373"/>
    <w:rsid w:val="00331929"/>
    <w:rsid w:val="00331E50"/>
    <w:rsid w:val="003324BC"/>
    <w:rsid w:val="00333228"/>
    <w:rsid w:val="00333A1A"/>
    <w:rsid w:val="0033405A"/>
    <w:rsid w:val="00334768"/>
    <w:rsid w:val="00334C41"/>
    <w:rsid w:val="00337713"/>
    <w:rsid w:val="00340073"/>
    <w:rsid w:val="003401F0"/>
    <w:rsid w:val="00340FBE"/>
    <w:rsid w:val="00341622"/>
    <w:rsid w:val="00341A8B"/>
    <w:rsid w:val="00341BBA"/>
    <w:rsid w:val="00344B22"/>
    <w:rsid w:val="00346FEA"/>
    <w:rsid w:val="00347CD2"/>
    <w:rsid w:val="00347EDA"/>
    <w:rsid w:val="00350E2E"/>
    <w:rsid w:val="003510B1"/>
    <w:rsid w:val="00351139"/>
    <w:rsid w:val="0035135C"/>
    <w:rsid w:val="00351C33"/>
    <w:rsid w:val="003532B5"/>
    <w:rsid w:val="00354B0C"/>
    <w:rsid w:val="00355192"/>
    <w:rsid w:val="00356EF3"/>
    <w:rsid w:val="00357DE5"/>
    <w:rsid w:val="00361232"/>
    <w:rsid w:val="003612F3"/>
    <w:rsid w:val="00362BF5"/>
    <w:rsid w:val="0036333C"/>
    <w:rsid w:val="00363ADC"/>
    <w:rsid w:val="00363D80"/>
    <w:rsid w:val="003665AD"/>
    <w:rsid w:val="00370200"/>
    <w:rsid w:val="003708B3"/>
    <w:rsid w:val="003709F9"/>
    <w:rsid w:val="003711C7"/>
    <w:rsid w:val="00372579"/>
    <w:rsid w:val="00372845"/>
    <w:rsid w:val="003729D0"/>
    <w:rsid w:val="003730BF"/>
    <w:rsid w:val="00373351"/>
    <w:rsid w:val="00375BD4"/>
    <w:rsid w:val="00375F3A"/>
    <w:rsid w:val="0037604E"/>
    <w:rsid w:val="003765D7"/>
    <w:rsid w:val="003766FB"/>
    <w:rsid w:val="00376BD7"/>
    <w:rsid w:val="00377251"/>
    <w:rsid w:val="003773D6"/>
    <w:rsid w:val="003824EC"/>
    <w:rsid w:val="00383371"/>
    <w:rsid w:val="0038370A"/>
    <w:rsid w:val="00383AE8"/>
    <w:rsid w:val="00384EDA"/>
    <w:rsid w:val="00385B7B"/>
    <w:rsid w:val="003877F8"/>
    <w:rsid w:val="00387E37"/>
    <w:rsid w:val="0039110D"/>
    <w:rsid w:val="0039116D"/>
    <w:rsid w:val="003914E2"/>
    <w:rsid w:val="00392029"/>
    <w:rsid w:val="003936B8"/>
    <w:rsid w:val="003937DB"/>
    <w:rsid w:val="00393869"/>
    <w:rsid w:val="003946AB"/>
    <w:rsid w:val="0039584A"/>
    <w:rsid w:val="00395C3B"/>
    <w:rsid w:val="00395D2D"/>
    <w:rsid w:val="00396455"/>
    <w:rsid w:val="00397BD8"/>
    <w:rsid w:val="003A0763"/>
    <w:rsid w:val="003A167B"/>
    <w:rsid w:val="003A205A"/>
    <w:rsid w:val="003A40A7"/>
    <w:rsid w:val="003A5187"/>
    <w:rsid w:val="003A5CD7"/>
    <w:rsid w:val="003A5E85"/>
    <w:rsid w:val="003A6597"/>
    <w:rsid w:val="003A7853"/>
    <w:rsid w:val="003A794F"/>
    <w:rsid w:val="003A7A35"/>
    <w:rsid w:val="003B2311"/>
    <w:rsid w:val="003B2357"/>
    <w:rsid w:val="003B28A6"/>
    <w:rsid w:val="003B31E2"/>
    <w:rsid w:val="003B3919"/>
    <w:rsid w:val="003B3ABC"/>
    <w:rsid w:val="003B3F72"/>
    <w:rsid w:val="003B465B"/>
    <w:rsid w:val="003B5430"/>
    <w:rsid w:val="003B5494"/>
    <w:rsid w:val="003B6952"/>
    <w:rsid w:val="003B7140"/>
    <w:rsid w:val="003C1244"/>
    <w:rsid w:val="003C1483"/>
    <w:rsid w:val="003C1B88"/>
    <w:rsid w:val="003C2222"/>
    <w:rsid w:val="003C508D"/>
    <w:rsid w:val="003C57DD"/>
    <w:rsid w:val="003C7409"/>
    <w:rsid w:val="003C7CFF"/>
    <w:rsid w:val="003D0A3B"/>
    <w:rsid w:val="003D0C37"/>
    <w:rsid w:val="003D0E51"/>
    <w:rsid w:val="003D187F"/>
    <w:rsid w:val="003D1D6F"/>
    <w:rsid w:val="003D2193"/>
    <w:rsid w:val="003D251C"/>
    <w:rsid w:val="003D2B5C"/>
    <w:rsid w:val="003D3DE3"/>
    <w:rsid w:val="003D5075"/>
    <w:rsid w:val="003D5F1C"/>
    <w:rsid w:val="003D6263"/>
    <w:rsid w:val="003E03CD"/>
    <w:rsid w:val="003E1DCC"/>
    <w:rsid w:val="003E561F"/>
    <w:rsid w:val="003E5652"/>
    <w:rsid w:val="003E6035"/>
    <w:rsid w:val="003E605E"/>
    <w:rsid w:val="003E652E"/>
    <w:rsid w:val="003E6D5A"/>
    <w:rsid w:val="003E7DDC"/>
    <w:rsid w:val="003F0573"/>
    <w:rsid w:val="003F18F5"/>
    <w:rsid w:val="003F22E1"/>
    <w:rsid w:val="003F2480"/>
    <w:rsid w:val="003F39A4"/>
    <w:rsid w:val="003F51F7"/>
    <w:rsid w:val="003F7D31"/>
    <w:rsid w:val="004000F6"/>
    <w:rsid w:val="0040045C"/>
    <w:rsid w:val="004008CA"/>
    <w:rsid w:val="0040259A"/>
    <w:rsid w:val="004026BD"/>
    <w:rsid w:val="00403AC7"/>
    <w:rsid w:val="00404BF8"/>
    <w:rsid w:val="00404F44"/>
    <w:rsid w:val="0040556F"/>
    <w:rsid w:val="00406D7A"/>
    <w:rsid w:val="004076CA"/>
    <w:rsid w:val="0041119F"/>
    <w:rsid w:val="004114DE"/>
    <w:rsid w:val="00411AC0"/>
    <w:rsid w:val="00411AD1"/>
    <w:rsid w:val="0041239C"/>
    <w:rsid w:val="00414216"/>
    <w:rsid w:val="00414466"/>
    <w:rsid w:val="00415412"/>
    <w:rsid w:val="00415C47"/>
    <w:rsid w:val="00416F47"/>
    <w:rsid w:val="004173AA"/>
    <w:rsid w:val="00417724"/>
    <w:rsid w:val="00417A7A"/>
    <w:rsid w:val="00417D6D"/>
    <w:rsid w:val="0042038F"/>
    <w:rsid w:val="004217C5"/>
    <w:rsid w:val="004223E9"/>
    <w:rsid w:val="00423A31"/>
    <w:rsid w:val="00426369"/>
    <w:rsid w:val="004263F4"/>
    <w:rsid w:val="004264A5"/>
    <w:rsid w:val="00430080"/>
    <w:rsid w:val="00430800"/>
    <w:rsid w:val="00431AC5"/>
    <w:rsid w:val="00432014"/>
    <w:rsid w:val="00433FF0"/>
    <w:rsid w:val="00434B99"/>
    <w:rsid w:val="00436139"/>
    <w:rsid w:val="0043646E"/>
    <w:rsid w:val="00436932"/>
    <w:rsid w:val="00436D7B"/>
    <w:rsid w:val="00437326"/>
    <w:rsid w:val="004401F8"/>
    <w:rsid w:val="004407B0"/>
    <w:rsid w:val="004421B3"/>
    <w:rsid w:val="00445D25"/>
    <w:rsid w:val="00446D5F"/>
    <w:rsid w:val="00447C5D"/>
    <w:rsid w:val="00450DC3"/>
    <w:rsid w:val="00450DD9"/>
    <w:rsid w:val="00451281"/>
    <w:rsid w:val="004521C1"/>
    <w:rsid w:val="00455CEC"/>
    <w:rsid w:val="00456437"/>
    <w:rsid w:val="0045698E"/>
    <w:rsid w:val="00456EF2"/>
    <w:rsid w:val="004572BC"/>
    <w:rsid w:val="00457CC9"/>
    <w:rsid w:val="00460A18"/>
    <w:rsid w:val="00460B50"/>
    <w:rsid w:val="00461AB7"/>
    <w:rsid w:val="0046305C"/>
    <w:rsid w:val="00463B49"/>
    <w:rsid w:val="00463FDF"/>
    <w:rsid w:val="00464503"/>
    <w:rsid w:val="0046658B"/>
    <w:rsid w:val="004678BC"/>
    <w:rsid w:val="0047034C"/>
    <w:rsid w:val="004717A1"/>
    <w:rsid w:val="00473C67"/>
    <w:rsid w:val="00474020"/>
    <w:rsid w:val="004740DA"/>
    <w:rsid w:val="00474429"/>
    <w:rsid w:val="0047455E"/>
    <w:rsid w:val="00476475"/>
    <w:rsid w:val="004769BE"/>
    <w:rsid w:val="00477170"/>
    <w:rsid w:val="004776A2"/>
    <w:rsid w:val="004813C7"/>
    <w:rsid w:val="00481535"/>
    <w:rsid w:val="0048186D"/>
    <w:rsid w:val="004832FC"/>
    <w:rsid w:val="00483C4A"/>
    <w:rsid w:val="00484F20"/>
    <w:rsid w:val="0048559C"/>
    <w:rsid w:val="004855F2"/>
    <w:rsid w:val="004859FC"/>
    <w:rsid w:val="00485E56"/>
    <w:rsid w:val="0048711A"/>
    <w:rsid w:val="004878A5"/>
    <w:rsid w:val="00487BA0"/>
    <w:rsid w:val="00487C48"/>
    <w:rsid w:val="0049034C"/>
    <w:rsid w:val="00490D58"/>
    <w:rsid w:val="00490E20"/>
    <w:rsid w:val="004914F4"/>
    <w:rsid w:val="0049163A"/>
    <w:rsid w:val="00492598"/>
    <w:rsid w:val="00493EC1"/>
    <w:rsid w:val="00494F94"/>
    <w:rsid w:val="00496901"/>
    <w:rsid w:val="0049735F"/>
    <w:rsid w:val="004A213E"/>
    <w:rsid w:val="004A281D"/>
    <w:rsid w:val="004A2FC6"/>
    <w:rsid w:val="004A412E"/>
    <w:rsid w:val="004A5841"/>
    <w:rsid w:val="004B02FB"/>
    <w:rsid w:val="004B03DE"/>
    <w:rsid w:val="004B06BA"/>
    <w:rsid w:val="004B19BE"/>
    <w:rsid w:val="004B2408"/>
    <w:rsid w:val="004B37AD"/>
    <w:rsid w:val="004B3F90"/>
    <w:rsid w:val="004B5C39"/>
    <w:rsid w:val="004B5FB9"/>
    <w:rsid w:val="004B7CC2"/>
    <w:rsid w:val="004C0275"/>
    <w:rsid w:val="004C05D0"/>
    <w:rsid w:val="004C0A6F"/>
    <w:rsid w:val="004C2B52"/>
    <w:rsid w:val="004C372A"/>
    <w:rsid w:val="004C64F9"/>
    <w:rsid w:val="004C698A"/>
    <w:rsid w:val="004C6A04"/>
    <w:rsid w:val="004C701B"/>
    <w:rsid w:val="004C76CA"/>
    <w:rsid w:val="004C7925"/>
    <w:rsid w:val="004C7B2D"/>
    <w:rsid w:val="004D016D"/>
    <w:rsid w:val="004D08AC"/>
    <w:rsid w:val="004D23C0"/>
    <w:rsid w:val="004D373F"/>
    <w:rsid w:val="004D4277"/>
    <w:rsid w:val="004D5A20"/>
    <w:rsid w:val="004D7394"/>
    <w:rsid w:val="004E0515"/>
    <w:rsid w:val="004E08C6"/>
    <w:rsid w:val="004E0FE0"/>
    <w:rsid w:val="004E1112"/>
    <w:rsid w:val="004E1905"/>
    <w:rsid w:val="004E3762"/>
    <w:rsid w:val="004E3925"/>
    <w:rsid w:val="004E42FC"/>
    <w:rsid w:val="004E46AF"/>
    <w:rsid w:val="004E5065"/>
    <w:rsid w:val="004E542C"/>
    <w:rsid w:val="004E58CF"/>
    <w:rsid w:val="004E5D73"/>
    <w:rsid w:val="004E6158"/>
    <w:rsid w:val="004E7CF1"/>
    <w:rsid w:val="004F05A8"/>
    <w:rsid w:val="004F0BDB"/>
    <w:rsid w:val="004F3457"/>
    <w:rsid w:val="004F3643"/>
    <w:rsid w:val="004F3C6E"/>
    <w:rsid w:val="004F4C46"/>
    <w:rsid w:val="004F50E3"/>
    <w:rsid w:val="004F514D"/>
    <w:rsid w:val="004F57B0"/>
    <w:rsid w:val="004F619E"/>
    <w:rsid w:val="004F6FAB"/>
    <w:rsid w:val="004F705B"/>
    <w:rsid w:val="004F7FEB"/>
    <w:rsid w:val="00501A13"/>
    <w:rsid w:val="00502692"/>
    <w:rsid w:val="00503324"/>
    <w:rsid w:val="00503D0A"/>
    <w:rsid w:val="00504250"/>
    <w:rsid w:val="00504DBB"/>
    <w:rsid w:val="00505C66"/>
    <w:rsid w:val="00506A5D"/>
    <w:rsid w:val="005078DA"/>
    <w:rsid w:val="00507D8F"/>
    <w:rsid w:val="00512521"/>
    <w:rsid w:val="0051329C"/>
    <w:rsid w:val="005137EA"/>
    <w:rsid w:val="00516488"/>
    <w:rsid w:val="005164BF"/>
    <w:rsid w:val="005169FA"/>
    <w:rsid w:val="00517346"/>
    <w:rsid w:val="00520CCC"/>
    <w:rsid w:val="005216C3"/>
    <w:rsid w:val="00521BC1"/>
    <w:rsid w:val="00522085"/>
    <w:rsid w:val="00523DE6"/>
    <w:rsid w:val="00524800"/>
    <w:rsid w:val="0052492D"/>
    <w:rsid w:val="00524B3C"/>
    <w:rsid w:val="0052510A"/>
    <w:rsid w:val="0052608E"/>
    <w:rsid w:val="00526170"/>
    <w:rsid w:val="00530821"/>
    <w:rsid w:val="00532487"/>
    <w:rsid w:val="00532A03"/>
    <w:rsid w:val="00532C0E"/>
    <w:rsid w:val="0053466B"/>
    <w:rsid w:val="00534710"/>
    <w:rsid w:val="0053481D"/>
    <w:rsid w:val="00535044"/>
    <w:rsid w:val="00536788"/>
    <w:rsid w:val="00540BFB"/>
    <w:rsid w:val="00542166"/>
    <w:rsid w:val="00544BFD"/>
    <w:rsid w:val="005461D9"/>
    <w:rsid w:val="00547196"/>
    <w:rsid w:val="00547341"/>
    <w:rsid w:val="00547454"/>
    <w:rsid w:val="00547A20"/>
    <w:rsid w:val="00547EDA"/>
    <w:rsid w:val="005508F2"/>
    <w:rsid w:val="005513FC"/>
    <w:rsid w:val="0055370B"/>
    <w:rsid w:val="005540B8"/>
    <w:rsid w:val="00555881"/>
    <w:rsid w:val="0055625C"/>
    <w:rsid w:val="00557748"/>
    <w:rsid w:val="00560F12"/>
    <w:rsid w:val="00561E69"/>
    <w:rsid w:val="00561F87"/>
    <w:rsid w:val="005626CB"/>
    <w:rsid w:val="00562DF0"/>
    <w:rsid w:val="005634F7"/>
    <w:rsid w:val="00563F0C"/>
    <w:rsid w:val="00564629"/>
    <w:rsid w:val="005650CC"/>
    <w:rsid w:val="00565984"/>
    <w:rsid w:val="005667BB"/>
    <w:rsid w:val="00566DD6"/>
    <w:rsid w:val="00567FC9"/>
    <w:rsid w:val="00570207"/>
    <w:rsid w:val="005717F6"/>
    <w:rsid w:val="00571CA1"/>
    <w:rsid w:val="00572181"/>
    <w:rsid w:val="005727DE"/>
    <w:rsid w:val="00573530"/>
    <w:rsid w:val="0057385A"/>
    <w:rsid w:val="00573BDE"/>
    <w:rsid w:val="00573FB5"/>
    <w:rsid w:val="00580CE3"/>
    <w:rsid w:val="005812A1"/>
    <w:rsid w:val="0058242F"/>
    <w:rsid w:val="00583EEA"/>
    <w:rsid w:val="0058467A"/>
    <w:rsid w:val="00584E21"/>
    <w:rsid w:val="005854D2"/>
    <w:rsid w:val="00585A1B"/>
    <w:rsid w:val="005865DD"/>
    <w:rsid w:val="005923CE"/>
    <w:rsid w:val="005926FB"/>
    <w:rsid w:val="00592C1A"/>
    <w:rsid w:val="00592EC4"/>
    <w:rsid w:val="00593914"/>
    <w:rsid w:val="00593ED8"/>
    <w:rsid w:val="00593EDA"/>
    <w:rsid w:val="00594583"/>
    <w:rsid w:val="0059703F"/>
    <w:rsid w:val="005A0978"/>
    <w:rsid w:val="005A10FE"/>
    <w:rsid w:val="005A34EA"/>
    <w:rsid w:val="005A4193"/>
    <w:rsid w:val="005A5CDE"/>
    <w:rsid w:val="005A772E"/>
    <w:rsid w:val="005A7A67"/>
    <w:rsid w:val="005A7ABE"/>
    <w:rsid w:val="005B0393"/>
    <w:rsid w:val="005B0C96"/>
    <w:rsid w:val="005B0DCD"/>
    <w:rsid w:val="005B11DE"/>
    <w:rsid w:val="005B1867"/>
    <w:rsid w:val="005B200F"/>
    <w:rsid w:val="005B2168"/>
    <w:rsid w:val="005B2888"/>
    <w:rsid w:val="005B39FF"/>
    <w:rsid w:val="005B5A18"/>
    <w:rsid w:val="005B6254"/>
    <w:rsid w:val="005C04EC"/>
    <w:rsid w:val="005C181E"/>
    <w:rsid w:val="005C3201"/>
    <w:rsid w:val="005C36F7"/>
    <w:rsid w:val="005C3A33"/>
    <w:rsid w:val="005C40B0"/>
    <w:rsid w:val="005C4519"/>
    <w:rsid w:val="005C4BD9"/>
    <w:rsid w:val="005C7163"/>
    <w:rsid w:val="005D2CEC"/>
    <w:rsid w:val="005D365B"/>
    <w:rsid w:val="005D54B3"/>
    <w:rsid w:val="005D6AAA"/>
    <w:rsid w:val="005D7C79"/>
    <w:rsid w:val="005E030C"/>
    <w:rsid w:val="005E078C"/>
    <w:rsid w:val="005E0DD7"/>
    <w:rsid w:val="005E157C"/>
    <w:rsid w:val="005E2A7A"/>
    <w:rsid w:val="005E300C"/>
    <w:rsid w:val="005E306C"/>
    <w:rsid w:val="005E323A"/>
    <w:rsid w:val="005E43E2"/>
    <w:rsid w:val="005E4880"/>
    <w:rsid w:val="005E535C"/>
    <w:rsid w:val="005E5656"/>
    <w:rsid w:val="005E5CB6"/>
    <w:rsid w:val="005E5D46"/>
    <w:rsid w:val="005E5DFD"/>
    <w:rsid w:val="005E7A49"/>
    <w:rsid w:val="005F057C"/>
    <w:rsid w:val="005F0846"/>
    <w:rsid w:val="005F0EBA"/>
    <w:rsid w:val="005F12DB"/>
    <w:rsid w:val="005F1C54"/>
    <w:rsid w:val="005F21AA"/>
    <w:rsid w:val="005F439F"/>
    <w:rsid w:val="005F5A42"/>
    <w:rsid w:val="005F73C4"/>
    <w:rsid w:val="00600FA6"/>
    <w:rsid w:val="0060440E"/>
    <w:rsid w:val="006047A3"/>
    <w:rsid w:val="00604D90"/>
    <w:rsid w:val="0060518C"/>
    <w:rsid w:val="00606B24"/>
    <w:rsid w:val="00607875"/>
    <w:rsid w:val="0061118C"/>
    <w:rsid w:val="00613286"/>
    <w:rsid w:val="00613515"/>
    <w:rsid w:val="00613A1C"/>
    <w:rsid w:val="00613AEE"/>
    <w:rsid w:val="00614321"/>
    <w:rsid w:val="00615E9B"/>
    <w:rsid w:val="00616CC4"/>
    <w:rsid w:val="006171FC"/>
    <w:rsid w:val="006218B4"/>
    <w:rsid w:val="006218ED"/>
    <w:rsid w:val="00622DAE"/>
    <w:rsid w:val="00624849"/>
    <w:rsid w:val="00624A92"/>
    <w:rsid w:val="00624FD1"/>
    <w:rsid w:val="00625451"/>
    <w:rsid w:val="00625AAA"/>
    <w:rsid w:val="0063082A"/>
    <w:rsid w:val="00631B9C"/>
    <w:rsid w:val="00632B00"/>
    <w:rsid w:val="00634223"/>
    <w:rsid w:val="00635AFB"/>
    <w:rsid w:val="00637308"/>
    <w:rsid w:val="00637EBF"/>
    <w:rsid w:val="00641930"/>
    <w:rsid w:val="00641B62"/>
    <w:rsid w:val="00641BD6"/>
    <w:rsid w:val="00641D80"/>
    <w:rsid w:val="00642B01"/>
    <w:rsid w:val="006433D6"/>
    <w:rsid w:val="006442CB"/>
    <w:rsid w:val="00645954"/>
    <w:rsid w:val="006466ED"/>
    <w:rsid w:val="00646A4B"/>
    <w:rsid w:val="00650068"/>
    <w:rsid w:val="00651154"/>
    <w:rsid w:val="00651637"/>
    <w:rsid w:val="00654A36"/>
    <w:rsid w:val="0066188D"/>
    <w:rsid w:val="00662FF7"/>
    <w:rsid w:val="006637BA"/>
    <w:rsid w:val="00663D17"/>
    <w:rsid w:val="006644B8"/>
    <w:rsid w:val="0066468B"/>
    <w:rsid w:val="006649DB"/>
    <w:rsid w:val="00665F41"/>
    <w:rsid w:val="00666482"/>
    <w:rsid w:val="006677A5"/>
    <w:rsid w:val="0066785D"/>
    <w:rsid w:val="0067029C"/>
    <w:rsid w:val="00673F5D"/>
    <w:rsid w:val="0067401F"/>
    <w:rsid w:val="00674514"/>
    <w:rsid w:val="00675525"/>
    <w:rsid w:val="00675B15"/>
    <w:rsid w:val="00675FEA"/>
    <w:rsid w:val="00676011"/>
    <w:rsid w:val="00677EE8"/>
    <w:rsid w:val="00680DFF"/>
    <w:rsid w:val="006812E7"/>
    <w:rsid w:val="00681F6E"/>
    <w:rsid w:val="00682E74"/>
    <w:rsid w:val="00685AC0"/>
    <w:rsid w:val="00686317"/>
    <w:rsid w:val="00686DD8"/>
    <w:rsid w:val="00690171"/>
    <w:rsid w:val="00690B95"/>
    <w:rsid w:val="00690D03"/>
    <w:rsid w:val="00690D4D"/>
    <w:rsid w:val="00691351"/>
    <w:rsid w:val="006937D3"/>
    <w:rsid w:val="0069466C"/>
    <w:rsid w:val="006947B9"/>
    <w:rsid w:val="00696155"/>
    <w:rsid w:val="00696BDD"/>
    <w:rsid w:val="0069732C"/>
    <w:rsid w:val="0069DD8A"/>
    <w:rsid w:val="006A0EC2"/>
    <w:rsid w:val="006A10F4"/>
    <w:rsid w:val="006A1275"/>
    <w:rsid w:val="006A138A"/>
    <w:rsid w:val="006A1450"/>
    <w:rsid w:val="006A1517"/>
    <w:rsid w:val="006A1A3B"/>
    <w:rsid w:val="006A264A"/>
    <w:rsid w:val="006A2695"/>
    <w:rsid w:val="006A2860"/>
    <w:rsid w:val="006A2E55"/>
    <w:rsid w:val="006A6C04"/>
    <w:rsid w:val="006A6C83"/>
    <w:rsid w:val="006A7F62"/>
    <w:rsid w:val="006B0738"/>
    <w:rsid w:val="006B3BCA"/>
    <w:rsid w:val="006B3F79"/>
    <w:rsid w:val="006B5396"/>
    <w:rsid w:val="006B738F"/>
    <w:rsid w:val="006C0199"/>
    <w:rsid w:val="006C02DE"/>
    <w:rsid w:val="006C1035"/>
    <w:rsid w:val="006C1CD1"/>
    <w:rsid w:val="006C27A6"/>
    <w:rsid w:val="006C2BB6"/>
    <w:rsid w:val="006C3A11"/>
    <w:rsid w:val="006C3A6D"/>
    <w:rsid w:val="006C3CB0"/>
    <w:rsid w:val="006C5A4B"/>
    <w:rsid w:val="006C639F"/>
    <w:rsid w:val="006D00D3"/>
    <w:rsid w:val="006D0F7E"/>
    <w:rsid w:val="006D1BAC"/>
    <w:rsid w:val="006D24F7"/>
    <w:rsid w:val="006D2CA1"/>
    <w:rsid w:val="006D32DA"/>
    <w:rsid w:val="006D3C1F"/>
    <w:rsid w:val="006D44F3"/>
    <w:rsid w:val="006D4B90"/>
    <w:rsid w:val="006D59BD"/>
    <w:rsid w:val="006D6D81"/>
    <w:rsid w:val="006D74A5"/>
    <w:rsid w:val="006E0C38"/>
    <w:rsid w:val="006E1352"/>
    <w:rsid w:val="006E43FF"/>
    <w:rsid w:val="006E4AB0"/>
    <w:rsid w:val="006E4D31"/>
    <w:rsid w:val="006E600C"/>
    <w:rsid w:val="006E77C1"/>
    <w:rsid w:val="006E7DF9"/>
    <w:rsid w:val="006F04E3"/>
    <w:rsid w:val="006F1092"/>
    <w:rsid w:val="006F2038"/>
    <w:rsid w:val="006F2AE7"/>
    <w:rsid w:val="006F3D22"/>
    <w:rsid w:val="006F3E6B"/>
    <w:rsid w:val="006F494F"/>
    <w:rsid w:val="006F56B4"/>
    <w:rsid w:val="006F5AFD"/>
    <w:rsid w:val="006F6723"/>
    <w:rsid w:val="006F7601"/>
    <w:rsid w:val="0070260B"/>
    <w:rsid w:val="00702B20"/>
    <w:rsid w:val="00702F45"/>
    <w:rsid w:val="00702F8E"/>
    <w:rsid w:val="0070391F"/>
    <w:rsid w:val="007043EF"/>
    <w:rsid w:val="007044BB"/>
    <w:rsid w:val="00704DF6"/>
    <w:rsid w:val="0070566E"/>
    <w:rsid w:val="00705D56"/>
    <w:rsid w:val="00705F46"/>
    <w:rsid w:val="00706F21"/>
    <w:rsid w:val="00707D11"/>
    <w:rsid w:val="00710F39"/>
    <w:rsid w:val="00711DD3"/>
    <w:rsid w:val="007128DB"/>
    <w:rsid w:val="0071314D"/>
    <w:rsid w:val="0071501C"/>
    <w:rsid w:val="007152F3"/>
    <w:rsid w:val="0071606C"/>
    <w:rsid w:val="00717C97"/>
    <w:rsid w:val="00720A37"/>
    <w:rsid w:val="007231B9"/>
    <w:rsid w:val="00724331"/>
    <w:rsid w:val="00724549"/>
    <w:rsid w:val="00724775"/>
    <w:rsid w:val="00727E5F"/>
    <w:rsid w:val="00730DC3"/>
    <w:rsid w:val="0073100D"/>
    <w:rsid w:val="007334A4"/>
    <w:rsid w:val="007352E3"/>
    <w:rsid w:val="00735863"/>
    <w:rsid w:val="00737C5E"/>
    <w:rsid w:val="00737F48"/>
    <w:rsid w:val="00740C13"/>
    <w:rsid w:val="00741D93"/>
    <w:rsid w:val="00742244"/>
    <w:rsid w:val="00742431"/>
    <w:rsid w:val="0074376D"/>
    <w:rsid w:val="00745D28"/>
    <w:rsid w:val="00746EA2"/>
    <w:rsid w:val="007478FD"/>
    <w:rsid w:val="007506A6"/>
    <w:rsid w:val="007527D9"/>
    <w:rsid w:val="00757843"/>
    <w:rsid w:val="007617ED"/>
    <w:rsid w:val="0076182F"/>
    <w:rsid w:val="0076191B"/>
    <w:rsid w:val="00761D47"/>
    <w:rsid w:val="007622AF"/>
    <w:rsid w:val="007635B4"/>
    <w:rsid w:val="00763657"/>
    <w:rsid w:val="0076436C"/>
    <w:rsid w:val="007653D9"/>
    <w:rsid w:val="00765AD3"/>
    <w:rsid w:val="0076601D"/>
    <w:rsid w:val="00766E7A"/>
    <w:rsid w:val="007671DA"/>
    <w:rsid w:val="00770869"/>
    <w:rsid w:val="00770ABB"/>
    <w:rsid w:val="00771119"/>
    <w:rsid w:val="007713F0"/>
    <w:rsid w:val="00771970"/>
    <w:rsid w:val="00772CE8"/>
    <w:rsid w:val="0077345F"/>
    <w:rsid w:val="00774922"/>
    <w:rsid w:val="00774E67"/>
    <w:rsid w:val="00776375"/>
    <w:rsid w:val="00776529"/>
    <w:rsid w:val="00776807"/>
    <w:rsid w:val="00776B00"/>
    <w:rsid w:val="00776D20"/>
    <w:rsid w:val="00777E83"/>
    <w:rsid w:val="00783987"/>
    <w:rsid w:val="00786357"/>
    <w:rsid w:val="007863A9"/>
    <w:rsid w:val="00786703"/>
    <w:rsid w:val="007867C9"/>
    <w:rsid w:val="007872C5"/>
    <w:rsid w:val="00790004"/>
    <w:rsid w:val="007915CE"/>
    <w:rsid w:val="00791D72"/>
    <w:rsid w:val="007926B2"/>
    <w:rsid w:val="00792BC3"/>
    <w:rsid w:val="00792E90"/>
    <w:rsid w:val="00794781"/>
    <w:rsid w:val="00794C29"/>
    <w:rsid w:val="00795615"/>
    <w:rsid w:val="00796904"/>
    <w:rsid w:val="007972A6"/>
    <w:rsid w:val="007A045E"/>
    <w:rsid w:val="007A0891"/>
    <w:rsid w:val="007A125F"/>
    <w:rsid w:val="007A13F2"/>
    <w:rsid w:val="007A156C"/>
    <w:rsid w:val="007A1748"/>
    <w:rsid w:val="007A282C"/>
    <w:rsid w:val="007A2E61"/>
    <w:rsid w:val="007A364B"/>
    <w:rsid w:val="007A3722"/>
    <w:rsid w:val="007A4017"/>
    <w:rsid w:val="007A48E9"/>
    <w:rsid w:val="007A4D19"/>
    <w:rsid w:val="007A63BD"/>
    <w:rsid w:val="007A709B"/>
    <w:rsid w:val="007B0F65"/>
    <w:rsid w:val="007B0F9F"/>
    <w:rsid w:val="007B6A57"/>
    <w:rsid w:val="007B7E37"/>
    <w:rsid w:val="007B7F11"/>
    <w:rsid w:val="007C0F62"/>
    <w:rsid w:val="007C26F5"/>
    <w:rsid w:val="007C2F59"/>
    <w:rsid w:val="007C5B06"/>
    <w:rsid w:val="007C5B64"/>
    <w:rsid w:val="007C6218"/>
    <w:rsid w:val="007C651D"/>
    <w:rsid w:val="007C79C6"/>
    <w:rsid w:val="007D03F5"/>
    <w:rsid w:val="007D1BD7"/>
    <w:rsid w:val="007D4E65"/>
    <w:rsid w:val="007D56A2"/>
    <w:rsid w:val="007D5E80"/>
    <w:rsid w:val="007E107C"/>
    <w:rsid w:val="007E5E7A"/>
    <w:rsid w:val="007E6D35"/>
    <w:rsid w:val="007E7242"/>
    <w:rsid w:val="007E7F38"/>
    <w:rsid w:val="007F05EB"/>
    <w:rsid w:val="007F08AD"/>
    <w:rsid w:val="007F0BE7"/>
    <w:rsid w:val="007F15D0"/>
    <w:rsid w:val="007F1BE1"/>
    <w:rsid w:val="007F374E"/>
    <w:rsid w:val="007F402C"/>
    <w:rsid w:val="007F4498"/>
    <w:rsid w:val="007F52F7"/>
    <w:rsid w:val="007F5488"/>
    <w:rsid w:val="007F56B3"/>
    <w:rsid w:val="007F5958"/>
    <w:rsid w:val="007F6E17"/>
    <w:rsid w:val="007F7124"/>
    <w:rsid w:val="007F7440"/>
    <w:rsid w:val="008000E9"/>
    <w:rsid w:val="008003B9"/>
    <w:rsid w:val="00801532"/>
    <w:rsid w:val="00801AE0"/>
    <w:rsid w:val="0080200C"/>
    <w:rsid w:val="00802399"/>
    <w:rsid w:val="0080710D"/>
    <w:rsid w:val="00807203"/>
    <w:rsid w:val="00807472"/>
    <w:rsid w:val="008119B8"/>
    <w:rsid w:val="00812BC0"/>
    <w:rsid w:val="00812C1C"/>
    <w:rsid w:val="0081301D"/>
    <w:rsid w:val="00813542"/>
    <w:rsid w:val="008137E7"/>
    <w:rsid w:val="00814B07"/>
    <w:rsid w:val="00815C62"/>
    <w:rsid w:val="00816774"/>
    <w:rsid w:val="00821D65"/>
    <w:rsid w:val="008220CD"/>
    <w:rsid w:val="00822E07"/>
    <w:rsid w:val="008236D8"/>
    <w:rsid w:val="00824109"/>
    <w:rsid w:val="008248FD"/>
    <w:rsid w:val="00824D8C"/>
    <w:rsid w:val="00825E11"/>
    <w:rsid w:val="008262AC"/>
    <w:rsid w:val="008262E6"/>
    <w:rsid w:val="0083223B"/>
    <w:rsid w:val="0083257A"/>
    <w:rsid w:val="008347C9"/>
    <w:rsid w:val="008352D8"/>
    <w:rsid w:val="008352EC"/>
    <w:rsid w:val="00835463"/>
    <w:rsid w:val="0083566C"/>
    <w:rsid w:val="008361DF"/>
    <w:rsid w:val="00836342"/>
    <w:rsid w:val="00836DA7"/>
    <w:rsid w:val="0083754A"/>
    <w:rsid w:val="00837D5F"/>
    <w:rsid w:val="0084156D"/>
    <w:rsid w:val="008418FF"/>
    <w:rsid w:val="00842C0C"/>
    <w:rsid w:val="008436AC"/>
    <w:rsid w:val="00844106"/>
    <w:rsid w:val="0084706F"/>
    <w:rsid w:val="00847738"/>
    <w:rsid w:val="00847779"/>
    <w:rsid w:val="00847B67"/>
    <w:rsid w:val="008518EF"/>
    <w:rsid w:val="00852CF4"/>
    <w:rsid w:val="0085306E"/>
    <w:rsid w:val="00853994"/>
    <w:rsid w:val="0085453A"/>
    <w:rsid w:val="008565A5"/>
    <w:rsid w:val="00857F13"/>
    <w:rsid w:val="008602A4"/>
    <w:rsid w:val="00860EA8"/>
    <w:rsid w:val="00860F9A"/>
    <w:rsid w:val="00867647"/>
    <w:rsid w:val="0086778C"/>
    <w:rsid w:val="00867DD8"/>
    <w:rsid w:val="008705D4"/>
    <w:rsid w:val="00871C9F"/>
    <w:rsid w:val="008720AD"/>
    <w:rsid w:val="008720C8"/>
    <w:rsid w:val="00872483"/>
    <w:rsid w:val="00872C3A"/>
    <w:rsid w:val="00872D87"/>
    <w:rsid w:val="00873E5F"/>
    <w:rsid w:val="00873FFA"/>
    <w:rsid w:val="0087423E"/>
    <w:rsid w:val="00874A0C"/>
    <w:rsid w:val="00874EBD"/>
    <w:rsid w:val="008762B0"/>
    <w:rsid w:val="00876833"/>
    <w:rsid w:val="00876C15"/>
    <w:rsid w:val="00876F7A"/>
    <w:rsid w:val="00880422"/>
    <w:rsid w:val="00880E25"/>
    <w:rsid w:val="00880F2A"/>
    <w:rsid w:val="008817AA"/>
    <w:rsid w:val="00881956"/>
    <w:rsid w:val="00884AAB"/>
    <w:rsid w:val="00887383"/>
    <w:rsid w:val="00887475"/>
    <w:rsid w:val="00890B0D"/>
    <w:rsid w:val="00890B5F"/>
    <w:rsid w:val="00892D29"/>
    <w:rsid w:val="008935A7"/>
    <w:rsid w:val="00893702"/>
    <w:rsid w:val="00893F9F"/>
    <w:rsid w:val="008942BC"/>
    <w:rsid w:val="008944D9"/>
    <w:rsid w:val="00895C0A"/>
    <w:rsid w:val="008A0FED"/>
    <w:rsid w:val="008A301E"/>
    <w:rsid w:val="008A5116"/>
    <w:rsid w:val="008A60BB"/>
    <w:rsid w:val="008A616E"/>
    <w:rsid w:val="008A667D"/>
    <w:rsid w:val="008A7659"/>
    <w:rsid w:val="008B012F"/>
    <w:rsid w:val="008B0729"/>
    <w:rsid w:val="008B1BCB"/>
    <w:rsid w:val="008B2F13"/>
    <w:rsid w:val="008B4BCD"/>
    <w:rsid w:val="008B59A8"/>
    <w:rsid w:val="008B684B"/>
    <w:rsid w:val="008B69D1"/>
    <w:rsid w:val="008B759E"/>
    <w:rsid w:val="008B783C"/>
    <w:rsid w:val="008C0119"/>
    <w:rsid w:val="008C1E1E"/>
    <w:rsid w:val="008C50D7"/>
    <w:rsid w:val="008C785B"/>
    <w:rsid w:val="008D0901"/>
    <w:rsid w:val="008D0CF3"/>
    <w:rsid w:val="008D12BE"/>
    <w:rsid w:val="008D2890"/>
    <w:rsid w:val="008D2BD8"/>
    <w:rsid w:val="008D3D13"/>
    <w:rsid w:val="008D4488"/>
    <w:rsid w:val="008E0250"/>
    <w:rsid w:val="008E0798"/>
    <w:rsid w:val="008E1617"/>
    <w:rsid w:val="008E209F"/>
    <w:rsid w:val="008E507F"/>
    <w:rsid w:val="008E64F3"/>
    <w:rsid w:val="008E686E"/>
    <w:rsid w:val="008F0C70"/>
    <w:rsid w:val="008F14A1"/>
    <w:rsid w:val="008F5660"/>
    <w:rsid w:val="008F772E"/>
    <w:rsid w:val="00900513"/>
    <w:rsid w:val="00901568"/>
    <w:rsid w:val="0090216F"/>
    <w:rsid w:val="009032ED"/>
    <w:rsid w:val="009037F7"/>
    <w:rsid w:val="009048BC"/>
    <w:rsid w:val="00906C4F"/>
    <w:rsid w:val="00910F5A"/>
    <w:rsid w:val="00911FA4"/>
    <w:rsid w:val="00914C87"/>
    <w:rsid w:val="00914D00"/>
    <w:rsid w:val="00915689"/>
    <w:rsid w:val="00915FB7"/>
    <w:rsid w:val="009168FC"/>
    <w:rsid w:val="00916C33"/>
    <w:rsid w:val="00920052"/>
    <w:rsid w:val="00920498"/>
    <w:rsid w:val="009208F1"/>
    <w:rsid w:val="00920B16"/>
    <w:rsid w:val="00921587"/>
    <w:rsid w:val="00924062"/>
    <w:rsid w:val="00924127"/>
    <w:rsid w:val="00927FE3"/>
    <w:rsid w:val="00930043"/>
    <w:rsid w:val="0093018B"/>
    <w:rsid w:val="00930259"/>
    <w:rsid w:val="0093037E"/>
    <w:rsid w:val="00930C19"/>
    <w:rsid w:val="00932640"/>
    <w:rsid w:val="00932702"/>
    <w:rsid w:val="00932F9E"/>
    <w:rsid w:val="00934FBE"/>
    <w:rsid w:val="0093600B"/>
    <w:rsid w:val="00936B47"/>
    <w:rsid w:val="0093785C"/>
    <w:rsid w:val="009405C8"/>
    <w:rsid w:val="00940684"/>
    <w:rsid w:val="009412F8"/>
    <w:rsid w:val="00941D4A"/>
    <w:rsid w:val="00942E26"/>
    <w:rsid w:val="009467F5"/>
    <w:rsid w:val="009468B5"/>
    <w:rsid w:val="00947421"/>
    <w:rsid w:val="00950232"/>
    <w:rsid w:val="009502AA"/>
    <w:rsid w:val="00950B35"/>
    <w:rsid w:val="00950F6F"/>
    <w:rsid w:val="009511DB"/>
    <w:rsid w:val="00951A99"/>
    <w:rsid w:val="00951D9E"/>
    <w:rsid w:val="0095225D"/>
    <w:rsid w:val="00952FEA"/>
    <w:rsid w:val="00954122"/>
    <w:rsid w:val="00956625"/>
    <w:rsid w:val="00956A19"/>
    <w:rsid w:val="0095771D"/>
    <w:rsid w:val="00960DFE"/>
    <w:rsid w:val="00960F7C"/>
    <w:rsid w:val="00961067"/>
    <w:rsid w:val="00963916"/>
    <w:rsid w:val="009654ED"/>
    <w:rsid w:val="009668AA"/>
    <w:rsid w:val="00966DD7"/>
    <w:rsid w:val="009675F4"/>
    <w:rsid w:val="00970049"/>
    <w:rsid w:val="009700C4"/>
    <w:rsid w:val="00970904"/>
    <w:rsid w:val="00971910"/>
    <w:rsid w:val="00972506"/>
    <w:rsid w:val="009726EA"/>
    <w:rsid w:val="00972C0F"/>
    <w:rsid w:val="009739DB"/>
    <w:rsid w:val="0097458E"/>
    <w:rsid w:val="0097563A"/>
    <w:rsid w:val="0097633A"/>
    <w:rsid w:val="00976950"/>
    <w:rsid w:val="00976EA0"/>
    <w:rsid w:val="00976FF7"/>
    <w:rsid w:val="00977AA9"/>
    <w:rsid w:val="009825DE"/>
    <w:rsid w:val="00983FF3"/>
    <w:rsid w:val="00984C50"/>
    <w:rsid w:val="00985120"/>
    <w:rsid w:val="00985228"/>
    <w:rsid w:val="009853B1"/>
    <w:rsid w:val="00987A01"/>
    <w:rsid w:val="0099076F"/>
    <w:rsid w:val="00990B79"/>
    <w:rsid w:val="00990DC2"/>
    <w:rsid w:val="00994EE9"/>
    <w:rsid w:val="0099579C"/>
    <w:rsid w:val="00996728"/>
    <w:rsid w:val="00996DE0"/>
    <w:rsid w:val="00997CDA"/>
    <w:rsid w:val="009A05A6"/>
    <w:rsid w:val="009A0608"/>
    <w:rsid w:val="009A1DA0"/>
    <w:rsid w:val="009A256C"/>
    <w:rsid w:val="009A27F5"/>
    <w:rsid w:val="009A4E0F"/>
    <w:rsid w:val="009A5863"/>
    <w:rsid w:val="009A5E7E"/>
    <w:rsid w:val="009A6FF1"/>
    <w:rsid w:val="009A7DCD"/>
    <w:rsid w:val="009B09C8"/>
    <w:rsid w:val="009B4477"/>
    <w:rsid w:val="009B4854"/>
    <w:rsid w:val="009B5397"/>
    <w:rsid w:val="009B672A"/>
    <w:rsid w:val="009B6E0B"/>
    <w:rsid w:val="009B6E22"/>
    <w:rsid w:val="009B768B"/>
    <w:rsid w:val="009C155C"/>
    <w:rsid w:val="009C18DD"/>
    <w:rsid w:val="009C30AA"/>
    <w:rsid w:val="009C34FA"/>
    <w:rsid w:val="009C38C5"/>
    <w:rsid w:val="009C643C"/>
    <w:rsid w:val="009C673D"/>
    <w:rsid w:val="009C676D"/>
    <w:rsid w:val="009C6B77"/>
    <w:rsid w:val="009D0762"/>
    <w:rsid w:val="009D0DE5"/>
    <w:rsid w:val="009D27EE"/>
    <w:rsid w:val="009D2A82"/>
    <w:rsid w:val="009D31DF"/>
    <w:rsid w:val="009D3B1B"/>
    <w:rsid w:val="009D5936"/>
    <w:rsid w:val="009D7587"/>
    <w:rsid w:val="009D7BCA"/>
    <w:rsid w:val="009E1008"/>
    <w:rsid w:val="009E20B8"/>
    <w:rsid w:val="009E5E8F"/>
    <w:rsid w:val="009E5EC8"/>
    <w:rsid w:val="009E6160"/>
    <w:rsid w:val="009E7040"/>
    <w:rsid w:val="009F06FF"/>
    <w:rsid w:val="009F0C76"/>
    <w:rsid w:val="009F1102"/>
    <w:rsid w:val="009F136D"/>
    <w:rsid w:val="009F2227"/>
    <w:rsid w:val="009F256B"/>
    <w:rsid w:val="009F2B48"/>
    <w:rsid w:val="009F3F1E"/>
    <w:rsid w:val="009F4853"/>
    <w:rsid w:val="009F5235"/>
    <w:rsid w:val="009F601E"/>
    <w:rsid w:val="00A023D9"/>
    <w:rsid w:val="00A02E5F"/>
    <w:rsid w:val="00A033ED"/>
    <w:rsid w:val="00A05241"/>
    <w:rsid w:val="00A05301"/>
    <w:rsid w:val="00A05788"/>
    <w:rsid w:val="00A05EDA"/>
    <w:rsid w:val="00A06BE0"/>
    <w:rsid w:val="00A100D0"/>
    <w:rsid w:val="00A10F10"/>
    <w:rsid w:val="00A11343"/>
    <w:rsid w:val="00A154B2"/>
    <w:rsid w:val="00A15C51"/>
    <w:rsid w:val="00A16512"/>
    <w:rsid w:val="00A16843"/>
    <w:rsid w:val="00A17535"/>
    <w:rsid w:val="00A20543"/>
    <w:rsid w:val="00A21616"/>
    <w:rsid w:val="00A21F85"/>
    <w:rsid w:val="00A23E37"/>
    <w:rsid w:val="00A246E1"/>
    <w:rsid w:val="00A25A84"/>
    <w:rsid w:val="00A26482"/>
    <w:rsid w:val="00A26A82"/>
    <w:rsid w:val="00A26FD5"/>
    <w:rsid w:val="00A2774B"/>
    <w:rsid w:val="00A278B6"/>
    <w:rsid w:val="00A27CC1"/>
    <w:rsid w:val="00A27CCC"/>
    <w:rsid w:val="00A27D57"/>
    <w:rsid w:val="00A27F3E"/>
    <w:rsid w:val="00A27FFB"/>
    <w:rsid w:val="00A338AF"/>
    <w:rsid w:val="00A34158"/>
    <w:rsid w:val="00A34683"/>
    <w:rsid w:val="00A346DF"/>
    <w:rsid w:val="00A36FF6"/>
    <w:rsid w:val="00A379A7"/>
    <w:rsid w:val="00A37D3F"/>
    <w:rsid w:val="00A402A0"/>
    <w:rsid w:val="00A413D8"/>
    <w:rsid w:val="00A444C7"/>
    <w:rsid w:val="00A46757"/>
    <w:rsid w:val="00A46F23"/>
    <w:rsid w:val="00A5128E"/>
    <w:rsid w:val="00A518E0"/>
    <w:rsid w:val="00A52268"/>
    <w:rsid w:val="00A5267D"/>
    <w:rsid w:val="00A52704"/>
    <w:rsid w:val="00A5313C"/>
    <w:rsid w:val="00A53598"/>
    <w:rsid w:val="00A569D2"/>
    <w:rsid w:val="00A57209"/>
    <w:rsid w:val="00A577C4"/>
    <w:rsid w:val="00A57BC4"/>
    <w:rsid w:val="00A60067"/>
    <w:rsid w:val="00A60950"/>
    <w:rsid w:val="00A61CF1"/>
    <w:rsid w:val="00A6202E"/>
    <w:rsid w:val="00A62627"/>
    <w:rsid w:val="00A6451E"/>
    <w:rsid w:val="00A64ACA"/>
    <w:rsid w:val="00A64BBD"/>
    <w:rsid w:val="00A6520B"/>
    <w:rsid w:val="00A653CD"/>
    <w:rsid w:val="00A653DF"/>
    <w:rsid w:val="00A65CBE"/>
    <w:rsid w:val="00A66E7E"/>
    <w:rsid w:val="00A67159"/>
    <w:rsid w:val="00A7229E"/>
    <w:rsid w:val="00A738CA"/>
    <w:rsid w:val="00A755AA"/>
    <w:rsid w:val="00A76AC5"/>
    <w:rsid w:val="00A80509"/>
    <w:rsid w:val="00A80E19"/>
    <w:rsid w:val="00A837E3"/>
    <w:rsid w:val="00A84935"/>
    <w:rsid w:val="00A85DBE"/>
    <w:rsid w:val="00A86F09"/>
    <w:rsid w:val="00A87666"/>
    <w:rsid w:val="00A90A6B"/>
    <w:rsid w:val="00A90BE2"/>
    <w:rsid w:val="00A92321"/>
    <w:rsid w:val="00A92AE2"/>
    <w:rsid w:val="00A93398"/>
    <w:rsid w:val="00A948A8"/>
    <w:rsid w:val="00A95D89"/>
    <w:rsid w:val="00A96E38"/>
    <w:rsid w:val="00A977A2"/>
    <w:rsid w:val="00AA0937"/>
    <w:rsid w:val="00AA2696"/>
    <w:rsid w:val="00AA2FCD"/>
    <w:rsid w:val="00AA4395"/>
    <w:rsid w:val="00AA5C3E"/>
    <w:rsid w:val="00AA60D6"/>
    <w:rsid w:val="00AA6A58"/>
    <w:rsid w:val="00AA7F94"/>
    <w:rsid w:val="00AB0AD6"/>
    <w:rsid w:val="00AB0D1C"/>
    <w:rsid w:val="00AB1A4B"/>
    <w:rsid w:val="00AB24EB"/>
    <w:rsid w:val="00AB3710"/>
    <w:rsid w:val="00AB49C7"/>
    <w:rsid w:val="00AB49D2"/>
    <w:rsid w:val="00AB57D3"/>
    <w:rsid w:val="00AB5957"/>
    <w:rsid w:val="00AC0BB8"/>
    <w:rsid w:val="00AC130D"/>
    <w:rsid w:val="00AC20E9"/>
    <w:rsid w:val="00AC4983"/>
    <w:rsid w:val="00AC6203"/>
    <w:rsid w:val="00AD09BE"/>
    <w:rsid w:val="00AD0AA8"/>
    <w:rsid w:val="00AD0C0F"/>
    <w:rsid w:val="00AD0ED0"/>
    <w:rsid w:val="00AD24C3"/>
    <w:rsid w:val="00AD293F"/>
    <w:rsid w:val="00AD2B2C"/>
    <w:rsid w:val="00AD32E3"/>
    <w:rsid w:val="00AD36E9"/>
    <w:rsid w:val="00AD3841"/>
    <w:rsid w:val="00AD3F4C"/>
    <w:rsid w:val="00AD417A"/>
    <w:rsid w:val="00AD4303"/>
    <w:rsid w:val="00AD569F"/>
    <w:rsid w:val="00AE049F"/>
    <w:rsid w:val="00AE3D48"/>
    <w:rsid w:val="00AE621A"/>
    <w:rsid w:val="00AE64D9"/>
    <w:rsid w:val="00AE71B8"/>
    <w:rsid w:val="00AF1D91"/>
    <w:rsid w:val="00AF2428"/>
    <w:rsid w:val="00AF2902"/>
    <w:rsid w:val="00AF3D71"/>
    <w:rsid w:val="00AF4232"/>
    <w:rsid w:val="00AF5955"/>
    <w:rsid w:val="00AF6462"/>
    <w:rsid w:val="00AF695D"/>
    <w:rsid w:val="00AF7707"/>
    <w:rsid w:val="00AF79EC"/>
    <w:rsid w:val="00AF7AF6"/>
    <w:rsid w:val="00B0178D"/>
    <w:rsid w:val="00B01DCE"/>
    <w:rsid w:val="00B01E03"/>
    <w:rsid w:val="00B02BB1"/>
    <w:rsid w:val="00B03858"/>
    <w:rsid w:val="00B0398C"/>
    <w:rsid w:val="00B039A1"/>
    <w:rsid w:val="00B04C40"/>
    <w:rsid w:val="00B05748"/>
    <w:rsid w:val="00B058E3"/>
    <w:rsid w:val="00B062E2"/>
    <w:rsid w:val="00B0701B"/>
    <w:rsid w:val="00B1246B"/>
    <w:rsid w:val="00B126EA"/>
    <w:rsid w:val="00B12826"/>
    <w:rsid w:val="00B129C3"/>
    <w:rsid w:val="00B133F2"/>
    <w:rsid w:val="00B151F0"/>
    <w:rsid w:val="00B202C1"/>
    <w:rsid w:val="00B20AC5"/>
    <w:rsid w:val="00B23C4C"/>
    <w:rsid w:val="00B247CD"/>
    <w:rsid w:val="00B24ED4"/>
    <w:rsid w:val="00B25252"/>
    <w:rsid w:val="00B2564B"/>
    <w:rsid w:val="00B2766C"/>
    <w:rsid w:val="00B30390"/>
    <w:rsid w:val="00B3299D"/>
    <w:rsid w:val="00B33617"/>
    <w:rsid w:val="00B3545A"/>
    <w:rsid w:val="00B35DC6"/>
    <w:rsid w:val="00B35F79"/>
    <w:rsid w:val="00B3743B"/>
    <w:rsid w:val="00B37BE6"/>
    <w:rsid w:val="00B40D41"/>
    <w:rsid w:val="00B41668"/>
    <w:rsid w:val="00B416F2"/>
    <w:rsid w:val="00B41C11"/>
    <w:rsid w:val="00B41D2A"/>
    <w:rsid w:val="00B4368B"/>
    <w:rsid w:val="00B43B04"/>
    <w:rsid w:val="00B43B8E"/>
    <w:rsid w:val="00B4579F"/>
    <w:rsid w:val="00B45A34"/>
    <w:rsid w:val="00B45C1A"/>
    <w:rsid w:val="00B45F22"/>
    <w:rsid w:val="00B46C31"/>
    <w:rsid w:val="00B535D1"/>
    <w:rsid w:val="00B535FA"/>
    <w:rsid w:val="00B53665"/>
    <w:rsid w:val="00B53754"/>
    <w:rsid w:val="00B54EFC"/>
    <w:rsid w:val="00B55D7A"/>
    <w:rsid w:val="00B56CDA"/>
    <w:rsid w:val="00B56D98"/>
    <w:rsid w:val="00B57201"/>
    <w:rsid w:val="00B57DF1"/>
    <w:rsid w:val="00B610E2"/>
    <w:rsid w:val="00B615B3"/>
    <w:rsid w:val="00B61E69"/>
    <w:rsid w:val="00B665EC"/>
    <w:rsid w:val="00B6677B"/>
    <w:rsid w:val="00B66ADE"/>
    <w:rsid w:val="00B67F30"/>
    <w:rsid w:val="00B7009F"/>
    <w:rsid w:val="00B70335"/>
    <w:rsid w:val="00B735AD"/>
    <w:rsid w:val="00B746B6"/>
    <w:rsid w:val="00B74823"/>
    <w:rsid w:val="00B752DA"/>
    <w:rsid w:val="00B75FBB"/>
    <w:rsid w:val="00B76EE9"/>
    <w:rsid w:val="00B778BC"/>
    <w:rsid w:val="00B81FEA"/>
    <w:rsid w:val="00B825B0"/>
    <w:rsid w:val="00B82AF7"/>
    <w:rsid w:val="00B83294"/>
    <w:rsid w:val="00B85C03"/>
    <w:rsid w:val="00B86FD0"/>
    <w:rsid w:val="00B87916"/>
    <w:rsid w:val="00B90719"/>
    <w:rsid w:val="00B916DF"/>
    <w:rsid w:val="00B91757"/>
    <w:rsid w:val="00B926B5"/>
    <w:rsid w:val="00B943B7"/>
    <w:rsid w:val="00B949D7"/>
    <w:rsid w:val="00B95F3A"/>
    <w:rsid w:val="00B95FEE"/>
    <w:rsid w:val="00B9667E"/>
    <w:rsid w:val="00B96F44"/>
    <w:rsid w:val="00B97670"/>
    <w:rsid w:val="00BA22E3"/>
    <w:rsid w:val="00BA2728"/>
    <w:rsid w:val="00BA38C0"/>
    <w:rsid w:val="00BA3FD7"/>
    <w:rsid w:val="00BA40E6"/>
    <w:rsid w:val="00BA4BD9"/>
    <w:rsid w:val="00BA4D40"/>
    <w:rsid w:val="00BA551D"/>
    <w:rsid w:val="00BA5F8A"/>
    <w:rsid w:val="00BB0006"/>
    <w:rsid w:val="00BB05C4"/>
    <w:rsid w:val="00BB0995"/>
    <w:rsid w:val="00BB15FA"/>
    <w:rsid w:val="00BB2237"/>
    <w:rsid w:val="00BB2977"/>
    <w:rsid w:val="00BB4542"/>
    <w:rsid w:val="00BB4B57"/>
    <w:rsid w:val="00BB65B3"/>
    <w:rsid w:val="00BB667E"/>
    <w:rsid w:val="00BB6B63"/>
    <w:rsid w:val="00BB6CB6"/>
    <w:rsid w:val="00BB6EF3"/>
    <w:rsid w:val="00BB7200"/>
    <w:rsid w:val="00BC1857"/>
    <w:rsid w:val="00BC3BDF"/>
    <w:rsid w:val="00BC514A"/>
    <w:rsid w:val="00BC5A6D"/>
    <w:rsid w:val="00BC5AA3"/>
    <w:rsid w:val="00BC6026"/>
    <w:rsid w:val="00BC62AE"/>
    <w:rsid w:val="00BC692C"/>
    <w:rsid w:val="00BC6E58"/>
    <w:rsid w:val="00BD05C2"/>
    <w:rsid w:val="00BD09D4"/>
    <w:rsid w:val="00BD0BB8"/>
    <w:rsid w:val="00BD104F"/>
    <w:rsid w:val="00BD2AAC"/>
    <w:rsid w:val="00BD351F"/>
    <w:rsid w:val="00BD3AE8"/>
    <w:rsid w:val="00BD5250"/>
    <w:rsid w:val="00BD5370"/>
    <w:rsid w:val="00BD5421"/>
    <w:rsid w:val="00BD5F1E"/>
    <w:rsid w:val="00BD607F"/>
    <w:rsid w:val="00BD72B5"/>
    <w:rsid w:val="00BE06DB"/>
    <w:rsid w:val="00BE2041"/>
    <w:rsid w:val="00BE46A0"/>
    <w:rsid w:val="00BE50EB"/>
    <w:rsid w:val="00BE600A"/>
    <w:rsid w:val="00BE61AD"/>
    <w:rsid w:val="00BE6D1A"/>
    <w:rsid w:val="00BE7C37"/>
    <w:rsid w:val="00BF1A28"/>
    <w:rsid w:val="00BF23FA"/>
    <w:rsid w:val="00BF2CCA"/>
    <w:rsid w:val="00BF2E0D"/>
    <w:rsid w:val="00BF4E82"/>
    <w:rsid w:val="00BF6DD8"/>
    <w:rsid w:val="00BF78EA"/>
    <w:rsid w:val="00C00939"/>
    <w:rsid w:val="00C022F2"/>
    <w:rsid w:val="00C0330D"/>
    <w:rsid w:val="00C0463C"/>
    <w:rsid w:val="00C04C56"/>
    <w:rsid w:val="00C0576E"/>
    <w:rsid w:val="00C061FE"/>
    <w:rsid w:val="00C068A5"/>
    <w:rsid w:val="00C07031"/>
    <w:rsid w:val="00C070F0"/>
    <w:rsid w:val="00C079A7"/>
    <w:rsid w:val="00C07C01"/>
    <w:rsid w:val="00C07EA7"/>
    <w:rsid w:val="00C12641"/>
    <w:rsid w:val="00C14906"/>
    <w:rsid w:val="00C1506F"/>
    <w:rsid w:val="00C15A75"/>
    <w:rsid w:val="00C173B0"/>
    <w:rsid w:val="00C17DE1"/>
    <w:rsid w:val="00C17FBB"/>
    <w:rsid w:val="00C21901"/>
    <w:rsid w:val="00C2228A"/>
    <w:rsid w:val="00C22722"/>
    <w:rsid w:val="00C2423D"/>
    <w:rsid w:val="00C24C53"/>
    <w:rsid w:val="00C24CDF"/>
    <w:rsid w:val="00C255E7"/>
    <w:rsid w:val="00C2747B"/>
    <w:rsid w:val="00C275BF"/>
    <w:rsid w:val="00C310BC"/>
    <w:rsid w:val="00C31D5F"/>
    <w:rsid w:val="00C3291F"/>
    <w:rsid w:val="00C32E60"/>
    <w:rsid w:val="00C34EB8"/>
    <w:rsid w:val="00C3513C"/>
    <w:rsid w:val="00C3555B"/>
    <w:rsid w:val="00C36064"/>
    <w:rsid w:val="00C40B96"/>
    <w:rsid w:val="00C428B4"/>
    <w:rsid w:val="00C44DB3"/>
    <w:rsid w:val="00C44F7E"/>
    <w:rsid w:val="00C45C16"/>
    <w:rsid w:val="00C4619F"/>
    <w:rsid w:val="00C465D6"/>
    <w:rsid w:val="00C47655"/>
    <w:rsid w:val="00C47686"/>
    <w:rsid w:val="00C4793C"/>
    <w:rsid w:val="00C51B28"/>
    <w:rsid w:val="00C52A44"/>
    <w:rsid w:val="00C540A1"/>
    <w:rsid w:val="00C540F2"/>
    <w:rsid w:val="00C55DA8"/>
    <w:rsid w:val="00C56B43"/>
    <w:rsid w:val="00C57416"/>
    <w:rsid w:val="00C5770C"/>
    <w:rsid w:val="00C57827"/>
    <w:rsid w:val="00C602B2"/>
    <w:rsid w:val="00C60347"/>
    <w:rsid w:val="00C60A21"/>
    <w:rsid w:val="00C60F32"/>
    <w:rsid w:val="00C61A7B"/>
    <w:rsid w:val="00C61B59"/>
    <w:rsid w:val="00C62C03"/>
    <w:rsid w:val="00C63A83"/>
    <w:rsid w:val="00C647B0"/>
    <w:rsid w:val="00C665EC"/>
    <w:rsid w:val="00C66B8E"/>
    <w:rsid w:val="00C677D8"/>
    <w:rsid w:val="00C70B18"/>
    <w:rsid w:val="00C72AEC"/>
    <w:rsid w:val="00C73012"/>
    <w:rsid w:val="00C73851"/>
    <w:rsid w:val="00C74E90"/>
    <w:rsid w:val="00C74FFD"/>
    <w:rsid w:val="00C7627A"/>
    <w:rsid w:val="00C76E6F"/>
    <w:rsid w:val="00C77164"/>
    <w:rsid w:val="00C819F4"/>
    <w:rsid w:val="00C81A00"/>
    <w:rsid w:val="00C81D58"/>
    <w:rsid w:val="00C84B5A"/>
    <w:rsid w:val="00C85462"/>
    <w:rsid w:val="00C858C5"/>
    <w:rsid w:val="00C86943"/>
    <w:rsid w:val="00C901FF"/>
    <w:rsid w:val="00C90942"/>
    <w:rsid w:val="00C92F85"/>
    <w:rsid w:val="00C9342E"/>
    <w:rsid w:val="00C952FF"/>
    <w:rsid w:val="00C95982"/>
    <w:rsid w:val="00C95C22"/>
    <w:rsid w:val="00C9755D"/>
    <w:rsid w:val="00C97989"/>
    <w:rsid w:val="00CA09B0"/>
    <w:rsid w:val="00CA149C"/>
    <w:rsid w:val="00CA1A97"/>
    <w:rsid w:val="00CA30C3"/>
    <w:rsid w:val="00CA3810"/>
    <w:rsid w:val="00CA6547"/>
    <w:rsid w:val="00CA7E3C"/>
    <w:rsid w:val="00CB0FCD"/>
    <w:rsid w:val="00CB274A"/>
    <w:rsid w:val="00CB29D6"/>
    <w:rsid w:val="00CB40B7"/>
    <w:rsid w:val="00CB43F4"/>
    <w:rsid w:val="00CB44BF"/>
    <w:rsid w:val="00CB4AD6"/>
    <w:rsid w:val="00CB4F8D"/>
    <w:rsid w:val="00CB5BBE"/>
    <w:rsid w:val="00CB5DC6"/>
    <w:rsid w:val="00CB5ED8"/>
    <w:rsid w:val="00CB6287"/>
    <w:rsid w:val="00CB77AC"/>
    <w:rsid w:val="00CC1857"/>
    <w:rsid w:val="00CC2C4B"/>
    <w:rsid w:val="00CC44D7"/>
    <w:rsid w:val="00CC4A10"/>
    <w:rsid w:val="00CC5EF7"/>
    <w:rsid w:val="00CC6238"/>
    <w:rsid w:val="00CC6347"/>
    <w:rsid w:val="00CC6A84"/>
    <w:rsid w:val="00CD0919"/>
    <w:rsid w:val="00CD1AB7"/>
    <w:rsid w:val="00CD1D28"/>
    <w:rsid w:val="00CD269B"/>
    <w:rsid w:val="00CD2D01"/>
    <w:rsid w:val="00CD5435"/>
    <w:rsid w:val="00CD6372"/>
    <w:rsid w:val="00CD6567"/>
    <w:rsid w:val="00CD66E3"/>
    <w:rsid w:val="00CE0AD9"/>
    <w:rsid w:val="00CE1559"/>
    <w:rsid w:val="00CE1859"/>
    <w:rsid w:val="00CE275A"/>
    <w:rsid w:val="00CE2C1B"/>
    <w:rsid w:val="00CE31BA"/>
    <w:rsid w:val="00CE3660"/>
    <w:rsid w:val="00CE4110"/>
    <w:rsid w:val="00CE451A"/>
    <w:rsid w:val="00CE481F"/>
    <w:rsid w:val="00CE4CC1"/>
    <w:rsid w:val="00CE530A"/>
    <w:rsid w:val="00CE5BC2"/>
    <w:rsid w:val="00CE613C"/>
    <w:rsid w:val="00CE6C1E"/>
    <w:rsid w:val="00CE78D4"/>
    <w:rsid w:val="00CF1270"/>
    <w:rsid w:val="00CF1C84"/>
    <w:rsid w:val="00CF1D15"/>
    <w:rsid w:val="00CF2AE9"/>
    <w:rsid w:val="00CF3475"/>
    <w:rsid w:val="00CF3624"/>
    <w:rsid w:val="00CF5022"/>
    <w:rsid w:val="00CF54D3"/>
    <w:rsid w:val="00CF6E96"/>
    <w:rsid w:val="00CF717E"/>
    <w:rsid w:val="00D00CD6"/>
    <w:rsid w:val="00D019D6"/>
    <w:rsid w:val="00D02568"/>
    <w:rsid w:val="00D0359C"/>
    <w:rsid w:val="00D04776"/>
    <w:rsid w:val="00D04C70"/>
    <w:rsid w:val="00D051FC"/>
    <w:rsid w:val="00D05622"/>
    <w:rsid w:val="00D064EB"/>
    <w:rsid w:val="00D079F3"/>
    <w:rsid w:val="00D118DF"/>
    <w:rsid w:val="00D12E91"/>
    <w:rsid w:val="00D14042"/>
    <w:rsid w:val="00D149B1"/>
    <w:rsid w:val="00D1508C"/>
    <w:rsid w:val="00D15B21"/>
    <w:rsid w:val="00D16D68"/>
    <w:rsid w:val="00D172C5"/>
    <w:rsid w:val="00D172DB"/>
    <w:rsid w:val="00D174E2"/>
    <w:rsid w:val="00D20772"/>
    <w:rsid w:val="00D20997"/>
    <w:rsid w:val="00D20A75"/>
    <w:rsid w:val="00D20E04"/>
    <w:rsid w:val="00D217B1"/>
    <w:rsid w:val="00D23928"/>
    <w:rsid w:val="00D25275"/>
    <w:rsid w:val="00D254CE"/>
    <w:rsid w:val="00D267AF"/>
    <w:rsid w:val="00D26EA8"/>
    <w:rsid w:val="00D31E20"/>
    <w:rsid w:val="00D32DE4"/>
    <w:rsid w:val="00D335B8"/>
    <w:rsid w:val="00D340C8"/>
    <w:rsid w:val="00D346D8"/>
    <w:rsid w:val="00D3480A"/>
    <w:rsid w:val="00D34A5A"/>
    <w:rsid w:val="00D35566"/>
    <w:rsid w:val="00D35C5B"/>
    <w:rsid w:val="00D35DE9"/>
    <w:rsid w:val="00D3636E"/>
    <w:rsid w:val="00D37D35"/>
    <w:rsid w:val="00D409BF"/>
    <w:rsid w:val="00D40C0B"/>
    <w:rsid w:val="00D42CB6"/>
    <w:rsid w:val="00D43C6B"/>
    <w:rsid w:val="00D44256"/>
    <w:rsid w:val="00D448F0"/>
    <w:rsid w:val="00D44C86"/>
    <w:rsid w:val="00D50E26"/>
    <w:rsid w:val="00D516A1"/>
    <w:rsid w:val="00D5247E"/>
    <w:rsid w:val="00D52B90"/>
    <w:rsid w:val="00D57361"/>
    <w:rsid w:val="00D57CC8"/>
    <w:rsid w:val="00D62466"/>
    <w:rsid w:val="00D62B35"/>
    <w:rsid w:val="00D6404D"/>
    <w:rsid w:val="00D646D8"/>
    <w:rsid w:val="00D65FE8"/>
    <w:rsid w:val="00D66C7F"/>
    <w:rsid w:val="00D6724E"/>
    <w:rsid w:val="00D7108B"/>
    <w:rsid w:val="00D7144B"/>
    <w:rsid w:val="00D71594"/>
    <w:rsid w:val="00D73092"/>
    <w:rsid w:val="00D734D4"/>
    <w:rsid w:val="00D73977"/>
    <w:rsid w:val="00D748DE"/>
    <w:rsid w:val="00D74B6F"/>
    <w:rsid w:val="00D758F4"/>
    <w:rsid w:val="00D768C4"/>
    <w:rsid w:val="00D76D66"/>
    <w:rsid w:val="00D8181D"/>
    <w:rsid w:val="00D81CBE"/>
    <w:rsid w:val="00D820F0"/>
    <w:rsid w:val="00D82E12"/>
    <w:rsid w:val="00D82E36"/>
    <w:rsid w:val="00D832C7"/>
    <w:rsid w:val="00D83352"/>
    <w:rsid w:val="00D83791"/>
    <w:rsid w:val="00D840B1"/>
    <w:rsid w:val="00D84CE5"/>
    <w:rsid w:val="00D857B2"/>
    <w:rsid w:val="00D85F29"/>
    <w:rsid w:val="00D866AD"/>
    <w:rsid w:val="00D8691F"/>
    <w:rsid w:val="00D8747E"/>
    <w:rsid w:val="00D91784"/>
    <w:rsid w:val="00D9254D"/>
    <w:rsid w:val="00D93066"/>
    <w:rsid w:val="00D9317F"/>
    <w:rsid w:val="00D93FDD"/>
    <w:rsid w:val="00D940AE"/>
    <w:rsid w:val="00D94298"/>
    <w:rsid w:val="00D95BDC"/>
    <w:rsid w:val="00D9751E"/>
    <w:rsid w:val="00D97555"/>
    <w:rsid w:val="00D97609"/>
    <w:rsid w:val="00D97BB5"/>
    <w:rsid w:val="00D97BFD"/>
    <w:rsid w:val="00DA0D76"/>
    <w:rsid w:val="00DA1E74"/>
    <w:rsid w:val="00DA1FC5"/>
    <w:rsid w:val="00DA2688"/>
    <w:rsid w:val="00DA2D4C"/>
    <w:rsid w:val="00DA39BF"/>
    <w:rsid w:val="00DA4239"/>
    <w:rsid w:val="00DA44EA"/>
    <w:rsid w:val="00DA4871"/>
    <w:rsid w:val="00DA4AD7"/>
    <w:rsid w:val="00DA53CC"/>
    <w:rsid w:val="00DA793F"/>
    <w:rsid w:val="00DB26C8"/>
    <w:rsid w:val="00DB34AA"/>
    <w:rsid w:val="00DB35A4"/>
    <w:rsid w:val="00DB4872"/>
    <w:rsid w:val="00DB4925"/>
    <w:rsid w:val="00DB4DC8"/>
    <w:rsid w:val="00DB5596"/>
    <w:rsid w:val="00DB69D4"/>
    <w:rsid w:val="00DB6E75"/>
    <w:rsid w:val="00DC0021"/>
    <w:rsid w:val="00DC027A"/>
    <w:rsid w:val="00DC05C0"/>
    <w:rsid w:val="00DC08E4"/>
    <w:rsid w:val="00DC0A18"/>
    <w:rsid w:val="00DC11B2"/>
    <w:rsid w:val="00DC1EAB"/>
    <w:rsid w:val="00DC60A9"/>
    <w:rsid w:val="00DC7F44"/>
    <w:rsid w:val="00DC7FA0"/>
    <w:rsid w:val="00DD00A8"/>
    <w:rsid w:val="00DD0F64"/>
    <w:rsid w:val="00DD130E"/>
    <w:rsid w:val="00DD306C"/>
    <w:rsid w:val="00DD37F9"/>
    <w:rsid w:val="00DD3E54"/>
    <w:rsid w:val="00DD6192"/>
    <w:rsid w:val="00DD6AB2"/>
    <w:rsid w:val="00DD701E"/>
    <w:rsid w:val="00DE08EB"/>
    <w:rsid w:val="00DE0911"/>
    <w:rsid w:val="00DE12AE"/>
    <w:rsid w:val="00DE215B"/>
    <w:rsid w:val="00DE4F51"/>
    <w:rsid w:val="00DE6EA8"/>
    <w:rsid w:val="00DE7035"/>
    <w:rsid w:val="00DE7291"/>
    <w:rsid w:val="00DE7357"/>
    <w:rsid w:val="00DE7CC5"/>
    <w:rsid w:val="00DF3269"/>
    <w:rsid w:val="00DF3F21"/>
    <w:rsid w:val="00DF40BB"/>
    <w:rsid w:val="00DF4B5B"/>
    <w:rsid w:val="00DF626B"/>
    <w:rsid w:val="00DF64CB"/>
    <w:rsid w:val="00DF6696"/>
    <w:rsid w:val="00DF7D4E"/>
    <w:rsid w:val="00E0043E"/>
    <w:rsid w:val="00E0225A"/>
    <w:rsid w:val="00E0511E"/>
    <w:rsid w:val="00E05E9A"/>
    <w:rsid w:val="00E12542"/>
    <w:rsid w:val="00E12781"/>
    <w:rsid w:val="00E136F7"/>
    <w:rsid w:val="00E14699"/>
    <w:rsid w:val="00E1487A"/>
    <w:rsid w:val="00E15FBD"/>
    <w:rsid w:val="00E1684E"/>
    <w:rsid w:val="00E16E45"/>
    <w:rsid w:val="00E17480"/>
    <w:rsid w:val="00E20787"/>
    <w:rsid w:val="00E207A2"/>
    <w:rsid w:val="00E22B87"/>
    <w:rsid w:val="00E24132"/>
    <w:rsid w:val="00E24733"/>
    <w:rsid w:val="00E2592B"/>
    <w:rsid w:val="00E272C7"/>
    <w:rsid w:val="00E278D3"/>
    <w:rsid w:val="00E31C71"/>
    <w:rsid w:val="00E32316"/>
    <w:rsid w:val="00E325F0"/>
    <w:rsid w:val="00E3272D"/>
    <w:rsid w:val="00E337AA"/>
    <w:rsid w:val="00E3491A"/>
    <w:rsid w:val="00E36D11"/>
    <w:rsid w:val="00E374D0"/>
    <w:rsid w:val="00E4247E"/>
    <w:rsid w:val="00E42648"/>
    <w:rsid w:val="00E439A4"/>
    <w:rsid w:val="00E4608D"/>
    <w:rsid w:val="00E4678C"/>
    <w:rsid w:val="00E47108"/>
    <w:rsid w:val="00E47137"/>
    <w:rsid w:val="00E51917"/>
    <w:rsid w:val="00E5252D"/>
    <w:rsid w:val="00E5263B"/>
    <w:rsid w:val="00E52665"/>
    <w:rsid w:val="00E539C9"/>
    <w:rsid w:val="00E5443A"/>
    <w:rsid w:val="00E5675D"/>
    <w:rsid w:val="00E568CD"/>
    <w:rsid w:val="00E57FC6"/>
    <w:rsid w:val="00E608E0"/>
    <w:rsid w:val="00E609B8"/>
    <w:rsid w:val="00E61C83"/>
    <w:rsid w:val="00E62E01"/>
    <w:rsid w:val="00E63756"/>
    <w:rsid w:val="00E6384E"/>
    <w:rsid w:val="00E63A8E"/>
    <w:rsid w:val="00E6554E"/>
    <w:rsid w:val="00E65618"/>
    <w:rsid w:val="00E66440"/>
    <w:rsid w:val="00E66908"/>
    <w:rsid w:val="00E66EDA"/>
    <w:rsid w:val="00E671BC"/>
    <w:rsid w:val="00E702AC"/>
    <w:rsid w:val="00E704FD"/>
    <w:rsid w:val="00E70FCC"/>
    <w:rsid w:val="00E71C10"/>
    <w:rsid w:val="00E71F80"/>
    <w:rsid w:val="00E732F2"/>
    <w:rsid w:val="00E738DB"/>
    <w:rsid w:val="00E74B0B"/>
    <w:rsid w:val="00E758A5"/>
    <w:rsid w:val="00E7619B"/>
    <w:rsid w:val="00E76C52"/>
    <w:rsid w:val="00E77968"/>
    <w:rsid w:val="00E77B3E"/>
    <w:rsid w:val="00E81421"/>
    <w:rsid w:val="00E81A04"/>
    <w:rsid w:val="00E84EB5"/>
    <w:rsid w:val="00E855DA"/>
    <w:rsid w:val="00E8610B"/>
    <w:rsid w:val="00E87E0B"/>
    <w:rsid w:val="00E90799"/>
    <w:rsid w:val="00E9153E"/>
    <w:rsid w:val="00E936EE"/>
    <w:rsid w:val="00E938BD"/>
    <w:rsid w:val="00E93B73"/>
    <w:rsid w:val="00E93DAD"/>
    <w:rsid w:val="00E9421B"/>
    <w:rsid w:val="00E95320"/>
    <w:rsid w:val="00E95DEB"/>
    <w:rsid w:val="00E96E2D"/>
    <w:rsid w:val="00E971B0"/>
    <w:rsid w:val="00E97DCB"/>
    <w:rsid w:val="00EA17CE"/>
    <w:rsid w:val="00EA19B4"/>
    <w:rsid w:val="00EA232F"/>
    <w:rsid w:val="00EA2B35"/>
    <w:rsid w:val="00EA4BAB"/>
    <w:rsid w:val="00EA6E67"/>
    <w:rsid w:val="00EA769A"/>
    <w:rsid w:val="00EA7C4E"/>
    <w:rsid w:val="00EB097D"/>
    <w:rsid w:val="00EB175D"/>
    <w:rsid w:val="00EB258B"/>
    <w:rsid w:val="00EB26FD"/>
    <w:rsid w:val="00EB4848"/>
    <w:rsid w:val="00EB4FDF"/>
    <w:rsid w:val="00EB6B3F"/>
    <w:rsid w:val="00EB6C34"/>
    <w:rsid w:val="00EB711E"/>
    <w:rsid w:val="00EB7603"/>
    <w:rsid w:val="00EC0A1A"/>
    <w:rsid w:val="00EC186B"/>
    <w:rsid w:val="00EC1B1E"/>
    <w:rsid w:val="00EC3253"/>
    <w:rsid w:val="00EC424A"/>
    <w:rsid w:val="00EC4D22"/>
    <w:rsid w:val="00EC562A"/>
    <w:rsid w:val="00EC5CE9"/>
    <w:rsid w:val="00EC6437"/>
    <w:rsid w:val="00EC7674"/>
    <w:rsid w:val="00EC7C70"/>
    <w:rsid w:val="00ED0120"/>
    <w:rsid w:val="00ED1638"/>
    <w:rsid w:val="00ED2800"/>
    <w:rsid w:val="00ED2DF6"/>
    <w:rsid w:val="00ED34AF"/>
    <w:rsid w:val="00ED681B"/>
    <w:rsid w:val="00ED7176"/>
    <w:rsid w:val="00EE0305"/>
    <w:rsid w:val="00EE0D23"/>
    <w:rsid w:val="00EE320F"/>
    <w:rsid w:val="00EE3449"/>
    <w:rsid w:val="00EE4684"/>
    <w:rsid w:val="00EE601B"/>
    <w:rsid w:val="00EE65B0"/>
    <w:rsid w:val="00EF115A"/>
    <w:rsid w:val="00EF121C"/>
    <w:rsid w:val="00EF24D3"/>
    <w:rsid w:val="00EF25A4"/>
    <w:rsid w:val="00EF36EC"/>
    <w:rsid w:val="00EF393F"/>
    <w:rsid w:val="00EF3BCC"/>
    <w:rsid w:val="00EF3ECB"/>
    <w:rsid w:val="00EF4AED"/>
    <w:rsid w:val="00EF524A"/>
    <w:rsid w:val="00EF57E4"/>
    <w:rsid w:val="00EF5A4A"/>
    <w:rsid w:val="00EF6540"/>
    <w:rsid w:val="00F00092"/>
    <w:rsid w:val="00F0039D"/>
    <w:rsid w:val="00F003CF"/>
    <w:rsid w:val="00F00DD5"/>
    <w:rsid w:val="00F020CA"/>
    <w:rsid w:val="00F034C8"/>
    <w:rsid w:val="00F040CA"/>
    <w:rsid w:val="00F054E0"/>
    <w:rsid w:val="00F05D63"/>
    <w:rsid w:val="00F0681E"/>
    <w:rsid w:val="00F07AC9"/>
    <w:rsid w:val="00F07DA2"/>
    <w:rsid w:val="00F117AB"/>
    <w:rsid w:val="00F11B6E"/>
    <w:rsid w:val="00F124C9"/>
    <w:rsid w:val="00F14309"/>
    <w:rsid w:val="00F1547F"/>
    <w:rsid w:val="00F16466"/>
    <w:rsid w:val="00F17883"/>
    <w:rsid w:val="00F20EDD"/>
    <w:rsid w:val="00F22385"/>
    <w:rsid w:val="00F22736"/>
    <w:rsid w:val="00F237FF"/>
    <w:rsid w:val="00F23C2E"/>
    <w:rsid w:val="00F242D8"/>
    <w:rsid w:val="00F2485A"/>
    <w:rsid w:val="00F24D67"/>
    <w:rsid w:val="00F25A52"/>
    <w:rsid w:val="00F26002"/>
    <w:rsid w:val="00F30D0B"/>
    <w:rsid w:val="00F3318B"/>
    <w:rsid w:val="00F33545"/>
    <w:rsid w:val="00F33A31"/>
    <w:rsid w:val="00F33BE1"/>
    <w:rsid w:val="00F33D75"/>
    <w:rsid w:val="00F345BD"/>
    <w:rsid w:val="00F346CB"/>
    <w:rsid w:val="00F34A0A"/>
    <w:rsid w:val="00F34B09"/>
    <w:rsid w:val="00F355AB"/>
    <w:rsid w:val="00F36962"/>
    <w:rsid w:val="00F37CCB"/>
    <w:rsid w:val="00F37ECC"/>
    <w:rsid w:val="00F37F64"/>
    <w:rsid w:val="00F40CAE"/>
    <w:rsid w:val="00F4120B"/>
    <w:rsid w:val="00F419A8"/>
    <w:rsid w:val="00F41D23"/>
    <w:rsid w:val="00F43384"/>
    <w:rsid w:val="00F433A6"/>
    <w:rsid w:val="00F45C1A"/>
    <w:rsid w:val="00F46BA1"/>
    <w:rsid w:val="00F46E1F"/>
    <w:rsid w:val="00F470BF"/>
    <w:rsid w:val="00F50963"/>
    <w:rsid w:val="00F50F9D"/>
    <w:rsid w:val="00F52515"/>
    <w:rsid w:val="00F52B3F"/>
    <w:rsid w:val="00F52BED"/>
    <w:rsid w:val="00F532EB"/>
    <w:rsid w:val="00F53940"/>
    <w:rsid w:val="00F544D9"/>
    <w:rsid w:val="00F54D40"/>
    <w:rsid w:val="00F5642E"/>
    <w:rsid w:val="00F572CE"/>
    <w:rsid w:val="00F5737C"/>
    <w:rsid w:val="00F57DBA"/>
    <w:rsid w:val="00F6003D"/>
    <w:rsid w:val="00F61251"/>
    <w:rsid w:val="00F61635"/>
    <w:rsid w:val="00F6168A"/>
    <w:rsid w:val="00F61796"/>
    <w:rsid w:val="00F64955"/>
    <w:rsid w:val="00F64D30"/>
    <w:rsid w:val="00F66AA3"/>
    <w:rsid w:val="00F66BBF"/>
    <w:rsid w:val="00F67861"/>
    <w:rsid w:val="00F6787B"/>
    <w:rsid w:val="00F67B84"/>
    <w:rsid w:val="00F70A65"/>
    <w:rsid w:val="00F70C25"/>
    <w:rsid w:val="00F717D4"/>
    <w:rsid w:val="00F7231B"/>
    <w:rsid w:val="00F72D07"/>
    <w:rsid w:val="00F7388A"/>
    <w:rsid w:val="00F73C33"/>
    <w:rsid w:val="00F776B4"/>
    <w:rsid w:val="00F77E30"/>
    <w:rsid w:val="00F77E8B"/>
    <w:rsid w:val="00F80528"/>
    <w:rsid w:val="00F80EA3"/>
    <w:rsid w:val="00F816E0"/>
    <w:rsid w:val="00F831DF"/>
    <w:rsid w:val="00F8425F"/>
    <w:rsid w:val="00F848FE"/>
    <w:rsid w:val="00F849B1"/>
    <w:rsid w:val="00F84E9F"/>
    <w:rsid w:val="00F911C1"/>
    <w:rsid w:val="00F9164D"/>
    <w:rsid w:val="00F91BDF"/>
    <w:rsid w:val="00F95791"/>
    <w:rsid w:val="00F966BB"/>
    <w:rsid w:val="00F967FA"/>
    <w:rsid w:val="00F969C6"/>
    <w:rsid w:val="00F96E84"/>
    <w:rsid w:val="00FA1EDD"/>
    <w:rsid w:val="00FA388F"/>
    <w:rsid w:val="00FA5271"/>
    <w:rsid w:val="00FA535B"/>
    <w:rsid w:val="00FA541B"/>
    <w:rsid w:val="00FA62B0"/>
    <w:rsid w:val="00FA64EF"/>
    <w:rsid w:val="00FA69E1"/>
    <w:rsid w:val="00FA765C"/>
    <w:rsid w:val="00FB0AE0"/>
    <w:rsid w:val="00FB24F1"/>
    <w:rsid w:val="00FB29C8"/>
    <w:rsid w:val="00FB332B"/>
    <w:rsid w:val="00FB33C2"/>
    <w:rsid w:val="00FB3642"/>
    <w:rsid w:val="00FB5C84"/>
    <w:rsid w:val="00FB77E4"/>
    <w:rsid w:val="00FB7FBE"/>
    <w:rsid w:val="00FC1C72"/>
    <w:rsid w:val="00FC29D2"/>
    <w:rsid w:val="00FC3450"/>
    <w:rsid w:val="00FC5A23"/>
    <w:rsid w:val="00FD0ADD"/>
    <w:rsid w:val="00FD13C9"/>
    <w:rsid w:val="00FD277C"/>
    <w:rsid w:val="00FD35F4"/>
    <w:rsid w:val="00FD51B8"/>
    <w:rsid w:val="00FD5B22"/>
    <w:rsid w:val="00FD5C4D"/>
    <w:rsid w:val="00FD6CC0"/>
    <w:rsid w:val="00FD7E22"/>
    <w:rsid w:val="00FE00C3"/>
    <w:rsid w:val="00FE1011"/>
    <w:rsid w:val="00FE1999"/>
    <w:rsid w:val="00FE1BE9"/>
    <w:rsid w:val="00FE2105"/>
    <w:rsid w:val="00FE26AC"/>
    <w:rsid w:val="00FE2C2E"/>
    <w:rsid w:val="00FE3655"/>
    <w:rsid w:val="00FE3807"/>
    <w:rsid w:val="00FE45ED"/>
    <w:rsid w:val="00FE4D23"/>
    <w:rsid w:val="00FE5530"/>
    <w:rsid w:val="00FE7324"/>
    <w:rsid w:val="00FE79F9"/>
    <w:rsid w:val="00FF004C"/>
    <w:rsid w:val="00FF2911"/>
    <w:rsid w:val="00FF294E"/>
    <w:rsid w:val="00FF2AA4"/>
    <w:rsid w:val="00FF2CE8"/>
    <w:rsid w:val="00FF37E5"/>
    <w:rsid w:val="00FF3E4E"/>
    <w:rsid w:val="00FF457F"/>
    <w:rsid w:val="00FF6EBB"/>
    <w:rsid w:val="00FF71C5"/>
    <w:rsid w:val="00FF7244"/>
    <w:rsid w:val="01572A2A"/>
    <w:rsid w:val="01C92C4F"/>
    <w:rsid w:val="01DA575B"/>
    <w:rsid w:val="01F1DD6D"/>
    <w:rsid w:val="023A4971"/>
    <w:rsid w:val="0273C7F0"/>
    <w:rsid w:val="02A0B615"/>
    <w:rsid w:val="030251C5"/>
    <w:rsid w:val="03183DD6"/>
    <w:rsid w:val="031DA617"/>
    <w:rsid w:val="03F16C99"/>
    <w:rsid w:val="0412EBD7"/>
    <w:rsid w:val="04EFB214"/>
    <w:rsid w:val="0503CA09"/>
    <w:rsid w:val="0526EE2D"/>
    <w:rsid w:val="0529DA4C"/>
    <w:rsid w:val="05736D93"/>
    <w:rsid w:val="05B3A23C"/>
    <w:rsid w:val="05D20FE2"/>
    <w:rsid w:val="05E1929B"/>
    <w:rsid w:val="060BA37E"/>
    <w:rsid w:val="06597AEC"/>
    <w:rsid w:val="06AC6AEE"/>
    <w:rsid w:val="073909E3"/>
    <w:rsid w:val="0766D817"/>
    <w:rsid w:val="083A4B6C"/>
    <w:rsid w:val="084FEEC5"/>
    <w:rsid w:val="0858BB3C"/>
    <w:rsid w:val="09C8EF35"/>
    <w:rsid w:val="0A562F4E"/>
    <w:rsid w:val="0A5DD911"/>
    <w:rsid w:val="0A96408D"/>
    <w:rsid w:val="0A9C235F"/>
    <w:rsid w:val="0AE2D73F"/>
    <w:rsid w:val="0B3B84C9"/>
    <w:rsid w:val="0B587620"/>
    <w:rsid w:val="0BB2A082"/>
    <w:rsid w:val="0C306DFF"/>
    <w:rsid w:val="0C3CE7CA"/>
    <w:rsid w:val="0C7124FE"/>
    <w:rsid w:val="0CA29799"/>
    <w:rsid w:val="0CB8CE0B"/>
    <w:rsid w:val="0D7A7144"/>
    <w:rsid w:val="0DBFE6B2"/>
    <w:rsid w:val="0DC8DCE9"/>
    <w:rsid w:val="0E1AC824"/>
    <w:rsid w:val="0E351A83"/>
    <w:rsid w:val="0EE9AF79"/>
    <w:rsid w:val="0F50FB20"/>
    <w:rsid w:val="0F7C36E7"/>
    <w:rsid w:val="0FEA4242"/>
    <w:rsid w:val="101E40BB"/>
    <w:rsid w:val="10AB0D87"/>
    <w:rsid w:val="10B82F31"/>
    <w:rsid w:val="115420C3"/>
    <w:rsid w:val="115C1DE4"/>
    <w:rsid w:val="122D0E0C"/>
    <w:rsid w:val="1256B59E"/>
    <w:rsid w:val="1323F32F"/>
    <w:rsid w:val="133AF6A5"/>
    <w:rsid w:val="13415816"/>
    <w:rsid w:val="14927B5D"/>
    <w:rsid w:val="1537D8D0"/>
    <w:rsid w:val="156713E2"/>
    <w:rsid w:val="1582775E"/>
    <w:rsid w:val="15EF8BD5"/>
    <w:rsid w:val="166D4B18"/>
    <w:rsid w:val="168A2478"/>
    <w:rsid w:val="16C21DF6"/>
    <w:rsid w:val="16C51714"/>
    <w:rsid w:val="16C54013"/>
    <w:rsid w:val="17820F11"/>
    <w:rsid w:val="188BCBF7"/>
    <w:rsid w:val="18F0FB0E"/>
    <w:rsid w:val="19A56511"/>
    <w:rsid w:val="1A6E25C9"/>
    <w:rsid w:val="1A79BCFD"/>
    <w:rsid w:val="1B9B8396"/>
    <w:rsid w:val="1BE82723"/>
    <w:rsid w:val="1C3CDF06"/>
    <w:rsid w:val="1C6A051C"/>
    <w:rsid w:val="1CB6A5B9"/>
    <w:rsid w:val="1E3D3F3E"/>
    <w:rsid w:val="1F680D7E"/>
    <w:rsid w:val="207A2D92"/>
    <w:rsid w:val="20ABD509"/>
    <w:rsid w:val="21195FA4"/>
    <w:rsid w:val="216AD83D"/>
    <w:rsid w:val="21C08D00"/>
    <w:rsid w:val="21C2EC00"/>
    <w:rsid w:val="22281EF5"/>
    <w:rsid w:val="2239A5EC"/>
    <w:rsid w:val="22488461"/>
    <w:rsid w:val="226D3762"/>
    <w:rsid w:val="22E998B9"/>
    <w:rsid w:val="23027FD0"/>
    <w:rsid w:val="23E6B662"/>
    <w:rsid w:val="240C9E43"/>
    <w:rsid w:val="242792B0"/>
    <w:rsid w:val="24A899D7"/>
    <w:rsid w:val="24CCE13B"/>
    <w:rsid w:val="24F93068"/>
    <w:rsid w:val="260677F3"/>
    <w:rsid w:val="2664A11C"/>
    <w:rsid w:val="267E507E"/>
    <w:rsid w:val="26B6D8B4"/>
    <w:rsid w:val="26E595F2"/>
    <w:rsid w:val="2732BD11"/>
    <w:rsid w:val="27527D85"/>
    <w:rsid w:val="2758FE49"/>
    <w:rsid w:val="278254A3"/>
    <w:rsid w:val="28566D39"/>
    <w:rsid w:val="289AC4EC"/>
    <w:rsid w:val="28EDE413"/>
    <w:rsid w:val="295DB658"/>
    <w:rsid w:val="2A63347B"/>
    <w:rsid w:val="2AFED056"/>
    <w:rsid w:val="2B154FF9"/>
    <w:rsid w:val="2B1DD248"/>
    <w:rsid w:val="2BDFD80C"/>
    <w:rsid w:val="2BE8229A"/>
    <w:rsid w:val="2C62E490"/>
    <w:rsid w:val="2C7D7B3E"/>
    <w:rsid w:val="2CA993C9"/>
    <w:rsid w:val="2CC49676"/>
    <w:rsid w:val="2D1513BA"/>
    <w:rsid w:val="2D2ACCED"/>
    <w:rsid w:val="2D792D46"/>
    <w:rsid w:val="2D98B0ED"/>
    <w:rsid w:val="2DAFE77E"/>
    <w:rsid w:val="2E84E4AD"/>
    <w:rsid w:val="2E8A867E"/>
    <w:rsid w:val="2F87DA58"/>
    <w:rsid w:val="3041AD7E"/>
    <w:rsid w:val="30C375D2"/>
    <w:rsid w:val="3110AABB"/>
    <w:rsid w:val="31A9A36D"/>
    <w:rsid w:val="31F9E919"/>
    <w:rsid w:val="3257AB3C"/>
    <w:rsid w:val="32E82C8E"/>
    <w:rsid w:val="33B604E0"/>
    <w:rsid w:val="349B11E1"/>
    <w:rsid w:val="34D12DB0"/>
    <w:rsid w:val="35736EBB"/>
    <w:rsid w:val="3590D443"/>
    <w:rsid w:val="360B62A8"/>
    <w:rsid w:val="37EBD74B"/>
    <w:rsid w:val="381AA167"/>
    <w:rsid w:val="3982E023"/>
    <w:rsid w:val="39C53760"/>
    <w:rsid w:val="39D564AC"/>
    <w:rsid w:val="3A444E79"/>
    <w:rsid w:val="3C0E5DA2"/>
    <w:rsid w:val="3C47B1CD"/>
    <w:rsid w:val="3C7CB536"/>
    <w:rsid w:val="3D39808E"/>
    <w:rsid w:val="3D720B12"/>
    <w:rsid w:val="3E3CCD36"/>
    <w:rsid w:val="3E40DCF6"/>
    <w:rsid w:val="3EED9EC0"/>
    <w:rsid w:val="3F281228"/>
    <w:rsid w:val="4069C933"/>
    <w:rsid w:val="40BA93D0"/>
    <w:rsid w:val="40C658E9"/>
    <w:rsid w:val="40D076D3"/>
    <w:rsid w:val="41814C8F"/>
    <w:rsid w:val="424CC5A0"/>
    <w:rsid w:val="426AEFB2"/>
    <w:rsid w:val="42ABBEFF"/>
    <w:rsid w:val="43BAD7B5"/>
    <w:rsid w:val="4401F73C"/>
    <w:rsid w:val="4429A574"/>
    <w:rsid w:val="452A84D4"/>
    <w:rsid w:val="45735204"/>
    <w:rsid w:val="460871C4"/>
    <w:rsid w:val="466BF3D3"/>
    <w:rsid w:val="470D9A60"/>
    <w:rsid w:val="473B8A99"/>
    <w:rsid w:val="47996CC5"/>
    <w:rsid w:val="481570BA"/>
    <w:rsid w:val="4909C4C2"/>
    <w:rsid w:val="49430710"/>
    <w:rsid w:val="4A02C799"/>
    <w:rsid w:val="4A04C230"/>
    <w:rsid w:val="4A0AE6F8"/>
    <w:rsid w:val="4A36D529"/>
    <w:rsid w:val="4A66115C"/>
    <w:rsid w:val="4AA6676B"/>
    <w:rsid w:val="4AD3B3E4"/>
    <w:rsid w:val="4AFDCEDE"/>
    <w:rsid w:val="4B605584"/>
    <w:rsid w:val="4B8557FA"/>
    <w:rsid w:val="4BA244C4"/>
    <w:rsid w:val="4C16B3B5"/>
    <w:rsid w:val="4C6CC73A"/>
    <w:rsid w:val="4C744CCD"/>
    <w:rsid w:val="4CCAD490"/>
    <w:rsid w:val="4CF36852"/>
    <w:rsid w:val="4D59744E"/>
    <w:rsid w:val="4D888A59"/>
    <w:rsid w:val="4D97AC23"/>
    <w:rsid w:val="4EFB07B0"/>
    <w:rsid w:val="4F2903A1"/>
    <w:rsid w:val="5001CF1D"/>
    <w:rsid w:val="50663B6F"/>
    <w:rsid w:val="50675EC8"/>
    <w:rsid w:val="5090202C"/>
    <w:rsid w:val="51010B6C"/>
    <w:rsid w:val="51478A0F"/>
    <w:rsid w:val="515BC4B4"/>
    <w:rsid w:val="51775709"/>
    <w:rsid w:val="5214A092"/>
    <w:rsid w:val="527A992D"/>
    <w:rsid w:val="529ADBA5"/>
    <w:rsid w:val="535E67D4"/>
    <w:rsid w:val="546C5315"/>
    <w:rsid w:val="54A4A78C"/>
    <w:rsid w:val="556CB484"/>
    <w:rsid w:val="55B23E88"/>
    <w:rsid w:val="563167E5"/>
    <w:rsid w:val="56B35C65"/>
    <w:rsid w:val="57081ECA"/>
    <w:rsid w:val="5721E354"/>
    <w:rsid w:val="5797CD92"/>
    <w:rsid w:val="57EA4FC4"/>
    <w:rsid w:val="581B28DB"/>
    <w:rsid w:val="58818D90"/>
    <w:rsid w:val="588B3221"/>
    <w:rsid w:val="592D232A"/>
    <w:rsid w:val="598D638B"/>
    <w:rsid w:val="5A150451"/>
    <w:rsid w:val="5A39B32D"/>
    <w:rsid w:val="5AC93864"/>
    <w:rsid w:val="5AD78F01"/>
    <w:rsid w:val="5B5038C6"/>
    <w:rsid w:val="5B5513EC"/>
    <w:rsid w:val="5C8B9281"/>
    <w:rsid w:val="5DAA1574"/>
    <w:rsid w:val="5DCE1FF0"/>
    <w:rsid w:val="5E202B04"/>
    <w:rsid w:val="5EF2E198"/>
    <w:rsid w:val="6033A7FF"/>
    <w:rsid w:val="6058994C"/>
    <w:rsid w:val="60F8C0E2"/>
    <w:rsid w:val="61B0478E"/>
    <w:rsid w:val="61E09B09"/>
    <w:rsid w:val="62018E02"/>
    <w:rsid w:val="626197B8"/>
    <w:rsid w:val="62A01043"/>
    <w:rsid w:val="6339E794"/>
    <w:rsid w:val="636A084F"/>
    <w:rsid w:val="63FAAAE3"/>
    <w:rsid w:val="6507F8A1"/>
    <w:rsid w:val="65A489E9"/>
    <w:rsid w:val="660B03C2"/>
    <w:rsid w:val="66194459"/>
    <w:rsid w:val="66422F0B"/>
    <w:rsid w:val="667E5DE8"/>
    <w:rsid w:val="66D88D1F"/>
    <w:rsid w:val="6873BF8D"/>
    <w:rsid w:val="6876E05D"/>
    <w:rsid w:val="688B4BE3"/>
    <w:rsid w:val="68BC56EE"/>
    <w:rsid w:val="68C01D80"/>
    <w:rsid w:val="68C14F67"/>
    <w:rsid w:val="68F4D6E7"/>
    <w:rsid w:val="691B4772"/>
    <w:rsid w:val="692399FE"/>
    <w:rsid w:val="69475766"/>
    <w:rsid w:val="6980EF0B"/>
    <w:rsid w:val="699F479A"/>
    <w:rsid w:val="6B459227"/>
    <w:rsid w:val="6B5F3740"/>
    <w:rsid w:val="6B8B11F3"/>
    <w:rsid w:val="6DAFDDF2"/>
    <w:rsid w:val="6E660DEA"/>
    <w:rsid w:val="6ECF7B02"/>
    <w:rsid w:val="6F2633B6"/>
    <w:rsid w:val="7017DE1B"/>
    <w:rsid w:val="70219B33"/>
    <w:rsid w:val="70552C15"/>
    <w:rsid w:val="70723726"/>
    <w:rsid w:val="70A0DE50"/>
    <w:rsid w:val="70D763A9"/>
    <w:rsid w:val="71244816"/>
    <w:rsid w:val="7214D0FD"/>
    <w:rsid w:val="7230942E"/>
    <w:rsid w:val="7347AE87"/>
    <w:rsid w:val="734B9F88"/>
    <w:rsid w:val="735B9384"/>
    <w:rsid w:val="7381FE7E"/>
    <w:rsid w:val="73A2B39C"/>
    <w:rsid w:val="73AF96A1"/>
    <w:rsid w:val="74D25FBB"/>
    <w:rsid w:val="74DB114A"/>
    <w:rsid w:val="74E05E7B"/>
    <w:rsid w:val="7508E5BA"/>
    <w:rsid w:val="75649E31"/>
    <w:rsid w:val="75ECCD6D"/>
    <w:rsid w:val="76630011"/>
    <w:rsid w:val="7693C7D4"/>
    <w:rsid w:val="77FC08F4"/>
    <w:rsid w:val="78094D13"/>
    <w:rsid w:val="780F7AC6"/>
    <w:rsid w:val="7826FEFF"/>
    <w:rsid w:val="786FE1E1"/>
    <w:rsid w:val="78AB8B0E"/>
    <w:rsid w:val="78F11C53"/>
    <w:rsid w:val="790DB807"/>
    <w:rsid w:val="79526E12"/>
    <w:rsid w:val="79D67360"/>
    <w:rsid w:val="7A12AB77"/>
    <w:rsid w:val="7A7E1B68"/>
    <w:rsid w:val="7AC305F4"/>
    <w:rsid w:val="7AD3FE18"/>
    <w:rsid w:val="7B29EC7D"/>
    <w:rsid w:val="7BD4E160"/>
    <w:rsid w:val="7C8742D5"/>
    <w:rsid w:val="7D24AC0E"/>
    <w:rsid w:val="7D7A323A"/>
    <w:rsid w:val="7DF59C86"/>
    <w:rsid w:val="7E162416"/>
    <w:rsid w:val="7E687827"/>
    <w:rsid w:val="7E7F443D"/>
    <w:rsid w:val="7F2E7FBF"/>
    <w:rsid w:val="7F4E98CE"/>
    <w:rsid w:val="7FB6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0EAB6"/>
  <w15:docId w15:val="{F77FA974-EC04-ED43-AE0E-521B2EB1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332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02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22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qFormat/>
    <w:rsid w:val="0001325E"/>
    <w:rPr>
      <w:b/>
      <w:bCs/>
    </w:rPr>
  </w:style>
  <w:style w:type="paragraph" w:styleId="NormalWeb">
    <w:name w:val="Normal (Web)"/>
    <w:basedOn w:val="Normal"/>
    <w:uiPriority w:val="99"/>
    <w:unhideWhenUsed/>
    <w:rsid w:val="00717C97"/>
    <w:pPr>
      <w:spacing w:before="100" w:beforeAutospacing="1" w:after="100" w:afterAutospacing="1"/>
    </w:pPr>
    <w:rPr>
      <w:rFonts w:eastAsiaTheme="minorEastAsia"/>
    </w:rPr>
  </w:style>
  <w:style w:type="paragraph" w:styleId="Textodebalo">
    <w:name w:val="Balloon Text"/>
    <w:basedOn w:val="Normal"/>
    <w:link w:val="TextodebaloChar"/>
    <w:rsid w:val="001F5E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F5EF5"/>
    <w:rPr>
      <w:rFonts w:ascii="Tahoma" w:hAnsi="Tahoma" w:cs="Tahoma"/>
      <w:sz w:val="16"/>
      <w:szCs w:val="16"/>
    </w:rPr>
  </w:style>
  <w:style w:type="character" w:customStyle="1" w:styleId="bumpedfont15">
    <w:name w:val="bumpedfont15"/>
    <w:basedOn w:val="Fontepargpadro"/>
    <w:rsid w:val="00A46F23"/>
  </w:style>
  <w:style w:type="character" w:customStyle="1" w:styleId="apple-converted-space">
    <w:name w:val="apple-converted-space"/>
    <w:basedOn w:val="Fontepargpadro"/>
    <w:rsid w:val="00A4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795D1-B1B8-405F-8381-D49F1759CB2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4868</Characters>
  <Application>Microsoft Office Word</Application>
  <DocSecurity>0</DocSecurity>
  <Lines>40</Lines>
  <Paragraphs>11</Paragraphs>
  <ScaleCrop>false</ScaleCrop>
  <Company>WinXP SP2 E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</dc:creator>
  <cp:keywords/>
  <cp:lastModifiedBy>ygor Poliana</cp:lastModifiedBy>
  <cp:revision>2</cp:revision>
  <cp:lastPrinted>2023-07-24T10:01:00Z</cp:lastPrinted>
  <dcterms:created xsi:type="dcterms:W3CDTF">2025-04-24T03:16:00Z</dcterms:created>
  <dcterms:modified xsi:type="dcterms:W3CDTF">2025-04-24T03:16:00Z</dcterms:modified>
</cp:coreProperties>
</file>